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A811A" w14:textId="1EDF0197" w:rsidR="00892848" w:rsidRPr="00892848" w:rsidRDefault="00892848" w:rsidP="00892848">
      <w:pPr>
        <w:jc w:val="center"/>
        <w:rPr>
          <w:b/>
          <w:sz w:val="40"/>
          <w:szCs w:val="40"/>
        </w:rPr>
      </w:pPr>
      <w:r>
        <w:rPr>
          <w:b/>
          <w:sz w:val="40"/>
          <w:szCs w:val="40"/>
        </w:rPr>
        <w:t>AGRICULTURAL SCIENCE</w:t>
      </w:r>
      <w:r w:rsidRPr="00DF7289">
        <w:rPr>
          <w:b/>
          <w:sz w:val="40"/>
          <w:szCs w:val="40"/>
        </w:rPr>
        <w:t xml:space="preserve"> JSS 1</w:t>
      </w:r>
    </w:p>
    <w:p w14:paraId="778E14C4" w14:textId="64D37291" w:rsidR="00892848" w:rsidRPr="00892848" w:rsidRDefault="00892848" w:rsidP="00892848">
      <w:pPr>
        <w:jc w:val="center"/>
        <w:rPr>
          <w:b/>
          <w:sz w:val="40"/>
          <w:szCs w:val="40"/>
        </w:rPr>
      </w:pPr>
      <w:r w:rsidRPr="00DF7289">
        <w:rPr>
          <w:b/>
          <w:sz w:val="40"/>
          <w:szCs w:val="40"/>
        </w:rPr>
        <w:t>T</w:t>
      </w:r>
      <w:r>
        <w:rPr>
          <w:b/>
          <w:sz w:val="40"/>
          <w:szCs w:val="40"/>
        </w:rPr>
        <w:t>HIRD</w:t>
      </w:r>
      <w:r w:rsidRPr="00DF7289">
        <w:rPr>
          <w:b/>
          <w:sz w:val="40"/>
          <w:szCs w:val="40"/>
        </w:rPr>
        <w:t xml:space="preserve"> TERM</w:t>
      </w:r>
    </w:p>
    <w:p w14:paraId="20BFA907" w14:textId="77777777" w:rsidR="00892848" w:rsidRPr="00DF7289" w:rsidRDefault="00892848" w:rsidP="00892848">
      <w:pPr>
        <w:pStyle w:val="Heading2"/>
        <w:jc w:val="both"/>
        <w:rPr>
          <w:bCs/>
        </w:rPr>
      </w:pPr>
      <w:r w:rsidRPr="00DF7289">
        <w:t>SCHEME OF WORK</w:t>
      </w:r>
    </w:p>
    <w:p w14:paraId="0468C68A" w14:textId="77777777" w:rsidR="00892848" w:rsidRPr="00892848" w:rsidRDefault="00892848" w:rsidP="00892848">
      <w:pPr>
        <w:spacing w:after="0" w:line="240" w:lineRule="auto"/>
        <w:jc w:val="both"/>
        <w:rPr>
          <w:rFonts w:ascii="Times New Roman" w:hAnsi="Times New Roman" w:cs="Times New Roman"/>
          <w:sz w:val="24"/>
          <w:szCs w:val="24"/>
        </w:rPr>
      </w:pPr>
    </w:p>
    <w:p w14:paraId="42954259" w14:textId="77777777" w:rsidR="00892848" w:rsidRPr="00892848" w:rsidRDefault="00892848" w:rsidP="00892848">
      <w:pPr>
        <w:spacing w:after="0" w:line="240" w:lineRule="auto"/>
        <w:rPr>
          <w:rFonts w:ascii="Times New Roman" w:hAnsi="Times New Roman" w:cs="Times New Roman"/>
          <w:b/>
          <w:sz w:val="24"/>
          <w:szCs w:val="24"/>
          <w:u w:val="single"/>
        </w:rPr>
      </w:pPr>
      <w:r w:rsidRPr="00892848">
        <w:rPr>
          <w:rFonts w:ascii="Times New Roman" w:hAnsi="Times New Roman" w:cs="Times New Roman"/>
          <w:b/>
          <w:sz w:val="24"/>
          <w:szCs w:val="24"/>
        </w:rPr>
        <w:t>WEEK</w:t>
      </w:r>
      <w:r w:rsidRPr="00892848">
        <w:rPr>
          <w:rFonts w:ascii="Times New Roman" w:hAnsi="Times New Roman" w:cs="Times New Roman"/>
          <w:b/>
          <w:sz w:val="24"/>
          <w:szCs w:val="24"/>
        </w:rPr>
        <w:tab/>
        <w:t>TOPIC</w:t>
      </w:r>
    </w:p>
    <w:p w14:paraId="731F1C3B"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Revision (Weed And Pest Control)</w:t>
      </w:r>
    </w:p>
    <w:p w14:paraId="0B8B03B7"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Factors of Production (Land)</w:t>
      </w:r>
    </w:p>
    <w:p w14:paraId="6F1A35C1"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Factors of Production (</w:t>
      </w:r>
      <w:proofErr w:type="spellStart"/>
      <w:r w:rsidRPr="00892848">
        <w:rPr>
          <w:rFonts w:ascii="Times New Roman" w:hAnsi="Times New Roman" w:cs="Times New Roman"/>
          <w:sz w:val="24"/>
          <w:szCs w:val="24"/>
        </w:rPr>
        <w:t>Labour</w:t>
      </w:r>
      <w:proofErr w:type="spellEnd"/>
      <w:r w:rsidRPr="00892848">
        <w:rPr>
          <w:rFonts w:ascii="Times New Roman" w:hAnsi="Times New Roman" w:cs="Times New Roman"/>
          <w:sz w:val="24"/>
          <w:szCs w:val="24"/>
        </w:rPr>
        <w:t>)</w:t>
      </w:r>
    </w:p>
    <w:p w14:paraId="5B8D28BE"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Factors of Production (Capital)</w:t>
      </w:r>
    </w:p>
    <w:p w14:paraId="5160F623"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Factors of Production (Management)</w:t>
      </w:r>
    </w:p>
    <w:p w14:paraId="0FCF72E3"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Field Trip</w:t>
      </w:r>
    </w:p>
    <w:p w14:paraId="24771D99"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Farm Manager (Definition and Function)</w:t>
      </w:r>
    </w:p>
    <w:p w14:paraId="08B733BA"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Problems of Farm Managers</w:t>
      </w:r>
    </w:p>
    <w:p w14:paraId="7748226F" w14:textId="77777777" w:rsidR="00892848" w:rsidRPr="00892848" w:rsidRDefault="00892848" w:rsidP="00892848">
      <w:pPr>
        <w:pStyle w:val="ListParagraph"/>
        <w:numPr>
          <w:ilvl w:val="0"/>
          <w:numId w:val="30"/>
        </w:numPr>
        <w:tabs>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Revision</w:t>
      </w:r>
    </w:p>
    <w:p w14:paraId="255E018C" w14:textId="77777777" w:rsidR="00892848" w:rsidRPr="00892848" w:rsidRDefault="00892848" w:rsidP="00892848">
      <w:pPr>
        <w:pStyle w:val="ListParagraph"/>
        <w:numPr>
          <w:ilvl w:val="0"/>
          <w:numId w:val="30"/>
        </w:numPr>
        <w:tabs>
          <w:tab w:val="left" w:pos="720"/>
          <w:tab w:val="left" w:pos="1440"/>
        </w:tabs>
        <w:spacing w:after="0" w:line="240" w:lineRule="auto"/>
        <w:ind w:left="1440" w:hanging="900"/>
        <w:rPr>
          <w:rFonts w:ascii="Times New Roman" w:hAnsi="Times New Roman" w:cs="Times New Roman"/>
          <w:sz w:val="24"/>
          <w:szCs w:val="24"/>
        </w:rPr>
      </w:pPr>
      <w:r w:rsidRPr="00892848">
        <w:rPr>
          <w:rFonts w:ascii="Times New Roman" w:hAnsi="Times New Roman" w:cs="Times New Roman"/>
          <w:sz w:val="24"/>
          <w:szCs w:val="24"/>
        </w:rPr>
        <w:t>Examination</w:t>
      </w:r>
    </w:p>
    <w:p w14:paraId="226E3034" w14:textId="77777777" w:rsidR="00892848" w:rsidRPr="00892848" w:rsidRDefault="00892848" w:rsidP="00892848">
      <w:pPr>
        <w:spacing w:after="0" w:line="240" w:lineRule="auto"/>
        <w:jc w:val="both"/>
        <w:rPr>
          <w:rFonts w:ascii="Times New Roman" w:hAnsi="Times New Roman" w:cs="Times New Roman"/>
          <w:sz w:val="24"/>
          <w:szCs w:val="24"/>
        </w:rPr>
      </w:pPr>
    </w:p>
    <w:p w14:paraId="783BF448" w14:textId="77777777" w:rsidR="00892848" w:rsidRPr="00892848" w:rsidRDefault="00892848" w:rsidP="00892848">
      <w:pPr>
        <w:spacing w:after="0" w:line="240" w:lineRule="auto"/>
        <w:jc w:val="both"/>
        <w:rPr>
          <w:rFonts w:ascii="Times New Roman" w:hAnsi="Times New Roman" w:cs="Times New Roman"/>
          <w:b/>
          <w:sz w:val="24"/>
          <w:szCs w:val="24"/>
        </w:rPr>
      </w:pPr>
      <w:r w:rsidRPr="00892848">
        <w:rPr>
          <w:rFonts w:ascii="Times New Roman" w:hAnsi="Times New Roman" w:cs="Times New Roman"/>
          <w:b/>
          <w:sz w:val="24"/>
          <w:szCs w:val="24"/>
        </w:rPr>
        <w:t>REFERENCE BOOKS:</w:t>
      </w:r>
    </w:p>
    <w:p w14:paraId="2F17739B" w14:textId="77777777" w:rsidR="00892848" w:rsidRPr="00892848" w:rsidRDefault="00892848" w:rsidP="00892848">
      <w:pPr>
        <w:pStyle w:val="ListParagraph"/>
        <w:numPr>
          <w:ilvl w:val="0"/>
          <w:numId w:val="29"/>
        </w:numPr>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 xml:space="preserve">JUNIOR SECONDARY AGRICULTURAL FOR NIGERIAN SCHOOLS, Book 1, by Anthony </w:t>
      </w:r>
      <w:proofErr w:type="spellStart"/>
      <w:r w:rsidRPr="00892848">
        <w:rPr>
          <w:rFonts w:ascii="Times New Roman" w:hAnsi="Times New Roman" w:cs="Times New Roman"/>
          <w:sz w:val="24"/>
          <w:szCs w:val="24"/>
        </w:rPr>
        <w:t>Youdeowei</w:t>
      </w:r>
      <w:proofErr w:type="spellEnd"/>
      <w:r w:rsidRPr="00892848">
        <w:rPr>
          <w:rFonts w:ascii="Times New Roman" w:hAnsi="Times New Roman" w:cs="Times New Roman"/>
          <w:sz w:val="24"/>
          <w:szCs w:val="24"/>
        </w:rPr>
        <w:t xml:space="preserve"> et al.</w:t>
      </w:r>
    </w:p>
    <w:p w14:paraId="31BAC81E" w14:textId="77777777" w:rsidR="00892848" w:rsidRPr="00892848" w:rsidRDefault="00892848" w:rsidP="00892848">
      <w:pPr>
        <w:pStyle w:val="ListParagraph"/>
        <w:numPr>
          <w:ilvl w:val="0"/>
          <w:numId w:val="29"/>
        </w:numPr>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ESSENTIAL AGRICULTURAL SCIENCE FOR SENIOR SECONDARY SCHOOL by O. A. IWENA.</w:t>
      </w:r>
    </w:p>
    <w:p w14:paraId="659BF353" w14:textId="77777777" w:rsidR="00892848" w:rsidRPr="00892848" w:rsidRDefault="00892848" w:rsidP="00892848">
      <w:pPr>
        <w:pStyle w:val="ListParagraph"/>
        <w:tabs>
          <w:tab w:val="left" w:pos="2443"/>
        </w:tabs>
        <w:spacing w:after="0" w:line="240" w:lineRule="auto"/>
        <w:ind w:left="0"/>
        <w:jc w:val="both"/>
        <w:rPr>
          <w:rFonts w:ascii="Times New Roman" w:hAnsi="Times New Roman" w:cs="Times New Roman"/>
          <w:sz w:val="24"/>
          <w:szCs w:val="24"/>
        </w:rPr>
      </w:pPr>
      <w:r w:rsidRPr="00892848">
        <w:rPr>
          <w:rFonts w:ascii="Times New Roman" w:hAnsi="Times New Roman" w:cs="Times New Roman"/>
          <w:sz w:val="24"/>
          <w:szCs w:val="24"/>
        </w:rPr>
        <w:tab/>
      </w:r>
    </w:p>
    <w:p w14:paraId="2AD29B7C" w14:textId="77777777" w:rsidR="00892848" w:rsidRPr="00892848" w:rsidRDefault="00892848" w:rsidP="00892848">
      <w:pPr>
        <w:pStyle w:val="ListParagraph"/>
        <w:tabs>
          <w:tab w:val="left" w:pos="2443"/>
        </w:tabs>
        <w:spacing w:after="0" w:line="240" w:lineRule="auto"/>
        <w:ind w:left="0"/>
        <w:jc w:val="both"/>
        <w:rPr>
          <w:rFonts w:ascii="Times New Roman" w:hAnsi="Times New Roman" w:cs="Times New Roman"/>
          <w:sz w:val="24"/>
          <w:szCs w:val="24"/>
        </w:rPr>
      </w:pPr>
    </w:p>
    <w:p w14:paraId="6CA39FD6" w14:textId="77777777" w:rsidR="00892848" w:rsidRPr="00892848" w:rsidRDefault="00892848" w:rsidP="00892848">
      <w:pPr>
        <w:pStyle w:val="ListParagraph"/>
        <w:tabs>
          <w:tab w:val="left" w:pos="2370"/>
        </w:tabs>
        <w:spacing w:after="0" w:line="240" w:lineRule="auto"/>
        <w:ind w:left="0"/>
        <w:jc w:val="both"/>
        <w:rPr>
          <w:rFonts w:ascii="Times New Roman" w:hAnsi="Times New Roman" w:cs="Times New Roman"/>
          <w:sz w:val="24"/>
          <w:szCs w:val="24"/>
        </w:rPr>
      </w:pPr>
      <w:r w:rsidRPr="00892848">
        <w:rPr>
          <w:rFonts w:ascii="Times New Roman" w:hAnsi="Times New Roman" w:cs="Times New Roman"/>
          <w:b/>
          <w:sz w:val="24"/>
          <w:szCs w:val="24"/>
        </w:rPr>
        <w:t>WEEK ONE</w:t>
      </w:r>
    </w:p>
    <w:p w14:paraId="5C37D2FF" w14:textId="77777777" w:rsidR="00892848" w:rsidRPr="00892848" w:rsidRDefault="00892848" w:rsidP="00892848">
      <w:pPr>
        <w:pStyle w:val="ListParagraph"/>
        <w:tabs>
          <w:tab w:val="left" w:pos="1980"/>
          <w:tab w:val="left" w:pos="2430"/>
        </w:tabs>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TOPIC: REVISION (WEEDS AND PEST CONTROL)</w:t>
      </w:r>
    </w:p>
    <w:p w14:paraId="64A65D05" w14:textId="77777777" w:rsidR="00892848" w:rsidRPr="00892848" w:rsidRDefault="00892848" w:rsidP="00892848">
      <w:pPr>
        <w:pStyle w:val="ListParagraph"/>
        <w:tabs>
          <w:tab w:val="left" w:pos="1980"/>
          <w:tab w:val="left" w:pos="2430"/>
        </w:tabs>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CONTENT</w:t>
      </w:r>
    </w:p>
    <w:p w14:paraId="5D4B8798" w14:textId="77777777" w:rsidR="00892848" w:rsidRPr="00892848" w:rsidRDefault="00892848" w:rsidP="00892848">
      <w:pPr>
        <w:pStyle w:val="ListParagraph"/>
        <w:numPr>
          <w:ilvl w:val="0"/>
          <w:numId w:val="31"/>
        </w:numPr>
        <w:tabs>
          <w:tab w:val="left" w:pos="1980"/>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Definition of Weed of Pest</w:t>
      </w:r>
    </w:p>
    <w:p w14:paraId="359DB8F2" w14:textId="77777777" w:rsidR="00892848" w:rsidRPr="00892848" w:rsidRDefault="00892848" w:rsidP="00892848">
      <w:pPr>
        <w:pStyle w:val="ListParagraph"/>
        <w:numPr>
          <w:ilvl w:val="0"/>
          <w:numId w:val="31"/>
        </w:numPr>
        <w:tabs>
          <w:tab w:val="left" w:pos="1980"/>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Types and Classification of pests</w:t>
      </w:r>
    </w:p>
    <w:p w14:paraId="7ECCF6E0" w14:textId="77777777" w:rsidR="00892848" w:rsidRPr="00892848" w:rsidRDefault="00892848" w:rsidP="00892848">
      <w:pPr>
        <w:pStyle w:val="ListParagraph"/>
        <w:numPr>
          <w:ilvl w:val="0"/>
          <w:numId w:val="31"/>
        </w:numPr>
        <w:tabs>
          <w:tab w:val="left" w:pos="1980"/>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Physical control, Chemical control and Biological control</w:t>
      </w:r>
    </w:p>
    <w:p w14:paraId="1827DCD9" w14:textId="77777777" w:rsidR="00892848" w:rsidRPr="00892848" w:rsidRDefault="00892848" w:rsidP="00892848">
      <w:pPr>
        <w:pStyle w:val="ListParagraph"/>
        <w:tabs>
          <w:tab w:val="left" w:pos="2430"/>
        </w:tabs>
        <w:spacing w:after="0" w:line="240" w:lineRule="auto"/>
        <w:ind w:left="0"/>
        <w:jc w:val="both"/>
        <w:rPr>
          <w:rFonts w:ascii="Times New Roman" w:hAnsi="Times New Roman" w:cs="Times New Roman"/>
          <w:sz w:val="24"/>
          <w:szCs w:val="24"/>
        </w:rPr>
      </w:pPr>
    </w:p>
    <w:p w14:paraId="4C5032D8" w14:textId="77777777" w:rsidR="00892848" w:rsidRPr="00892848" w:rsidRDefault="00892848" w:rsidP="00892848">
      <w:pPr>
        <w:pStyle w:val="ListParagraph"/>
        <w:tabs>
          <w:tab w:val="left" w:pos="2430"/>
        </w:tabs>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 xml:space="preserve">REVISION QUESTIONS </w:t>
      </w:r>
    </w:p>
    <w:p w14:paraId="3BBB6348"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What is a pest?</w:t>
      </w:r>
    </w:p>
    <w:p w14:paraId="1EDCA0B1"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Mention two classes of pests.</w:t>
      </w:r>
    </w:p>
    <w:p w14:paraId="110D707C"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What are weeds?</w:t>
      </w:r>
    </w:p>
    <w:p w14:paraId="4BA0F1C7"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List five examples of weeds</w:t>
      </w:r>
    </w:p>
    <w:p w14:paraId="786849FD"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State three features of weeds.</w:t>
      </w:r>
    </w:p>
    <w:p w14:paraId="53EB61ED"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Describe four methods of controlling weeds</w:t>
      </w:r>
    </w:p>
    <w:p w14:paraId="0818940C"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What is a pest?</w:t>
      </w:r>
    </w:p>
    <w:p w14:paraId="31F446C2"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State two types of insect-pests with two examples of each.</w:t>
      </w:r>
    </w:p>
    <w:p w14:paraId="034B5560" w14:textId="77777777" w:rsidR="00892848" w:rsidRPr="00892848" w:rsidRDefault="00892848" w:rsidP="00892848">
      <w:pPr>
        <w:pStyle w:val="ListParagraph"/>
        <w:numPr>
          <w:ilvl w:val="0"/>
          <w:numId w:val="4"/>
        </w:numPr>
        <w:spacing w:after="0" w:line="240" w:lineRule="auto"/>
        <w:rPr>
          <w:rFonts w:ascii="Times New Roman" w:hAnsi="Times New Roman" w:cs="Times New Roman"/>
          <w:sz w:val="24"/>
          <w:szCs w:val="24"/>
        </w:rPr>
      </w:pPr>
      <w:r w:rsidRPr="00892848">
        <w:rPr>
          <w:rFonts w:ascii="Times New Roman" w:hAnsi="Times New Roman" w:cs="Times New Roman"/>
          <w:sz w:val="24"/>
          <w:szCs w:val="24"/>
        </w:rPr>
        <w:t>Mention five possible damage done by pest to crop</w:t>
      </w:r>
    </w:p>
    <w:p w14:paraId="1A0EBA20" w14:textId="77777777" w:rsidR="00E93A3F" w:rsidRDefault="00E93A3F" w:rsidP="00892848">
      <w:pPr>
        <w:pStyle w:val="ListParagraph"/>
        <w:tabs>
          <w:tab w:val="left" w:pos="2430"/>
        </w:tabs>
        <w:spacing w:after="0" w:line="240" w:lineRule="auto"/>
        <w:ind w:left="0"/>
        <w:jc w:val="both"/>
        <w:rPr>
          <w:rFonts w:ascii="Times New Roman" w:hAnsi="Times New Roman" w:cs="Times New Roman"/>
          <w:b/>
          <w:sz w:val="24"/>
          <w:szCs w:val="24"/>
        </w:rPr>
      </w:pPr>
    </w:p>
    <w:p w14:paraId="2528E38E" w14:textId="77777777" w:rsidR="00E93A3F" w:rsidRDefault="00E93A3F" w:rsidP="00892848">
      <w:pPr>
        <w:pStyle w:val="ListParagraph"/>
        <w:tabs>
          <w:tab w:val="left" w:pos="2430"/>
        </w:tabs>
        <w:spacing w:after="0" w:line="240" w:lineRule="auto"/>
        <w:ind w:left="0"/>
        <w:jc w:val="both"/>
        <w:rPr>
          <w:rFonts w:ascii="Times New Roman" w:hAnsi="Times New Roman" w:cs="Times New Roman"/>
          <w:b/>
          <w:sz w:val="24"/>
          <w:szCs w:val="24"/>
        </w:rPr>
      </w:pPr>
    </w:p>
    <w:p w14:paraId="4893CA9A" w14:textId="420717CD" w:rsidR="00892848" w:rsidRPr="00892848" w:rsidRDefault="00892848" w:rsidP="00892848">
      <w:pPr>
        <w:pStyle w:val="ListParagraph"/>
        <w:tabs>
          <w:tab w:val="left" w:pos="2430"/>
        </w:tabs>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WEEKEND ASSIGNMENT</w:t>
      </w:r>
    </w:p>
    <w:p w14:paraId="68D04E49" w14:textId="77777777" w:rsidR="00892848" w:rsidRPr="00892848" w:rsidRDefault="00892848" w:rsidP="00892848">
      <w:pPr>
        <w:pStyle w:val="ListParagraph"/>
        <w:numPr>
          <w:ilvl w:val="0"/>
          <w:numId w:val="5"/>
        </w:numPr>
        <w:tabs>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 xml:space="preserve">Herbicides are applied to the soil or to weed plants with machines known as ___ A. Spreader B. Sprayers C. </w:t>
      </w:r>
      <w:proofErr w:type="gramStart"/>
      <w:r w:rsidRPr="00892848">
        <w:rPr>
          <w:rFonts w:ascii="Times New Roman" w:hAnsi="Times New Roman" w:cs="Times New Roman"/>
          <w:sz w:val="24"/>
          <w:szCs w:val="24"/>
        </w:rPr>
        <w:t>Tractors  D.</w:t>
      </w:r>
      <w:proofErr w:type="gramEnd"/>
      <w:r w:rsidRPr="00892848">
        <w:rPr>
          <w:rFonts w:ascii="Times New Roman" w:hAnsi="Times New Roman" w:cs="Times New Roman"/>
          <w:sz w:val="24"/>
          <w:szCs w:val="24"/>
        </w:rPr>
        <w:t xml:space="preserve"> </w:t>
      </w:r>
      <w:proofErr w:type="spellStart"/>
      <w:r w:rsidRPr="00892848">
        <w:rPr>
          <w:rFonts w:ascii="Times New Roman" w:hAnsi="Times New Roman" w:cs="Times New Roman"/>
          <w:sz w:val="24"/>
          <w:szCs w:val="24"/>
        </w:rPr>
        <w:t>weeders</w:t>
      </w:r>
      <w:proofErr w:type="spellEnd"/>
      <w:r w:rsidRPr="00892848">
        <w:rPr>
          <w:rFonts w:ascii="Times New Roman" w:hAnsi="Times New Roman" w:cs="Times New Roman"/>
          <w:sz w:val="24"/>
          <w:szCs w:val="24"/>
        </w:rPr>
        <w:t>.</w:t>
      </w:r>
    </w:p>
    <w:p w14:paraId="1A582648" w14:textId="77777777" w:rsidR="00892848" w:rsidRPr="00892848" w:rsidRDefault="00892848" w:rsidP="00892848">
      <w:pPr>
        <w:pStyle w:val="ListParagraph"/>
        <w:numPr>
          <w:ilvl w:val="0"/>
          <w:numId w:val="5"/>
        </w:numPr>
        <w:tabs>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Chemicals which are can help to kill weeds are best known as A. larvicides B. Insecticide C. Herbicide D. Rodenticides.</w:t>
      </w:r>
    </w:p>
    <w:p w14:paraId="42C150E1" w14:textId="77777777" w:rsidR="00892848" w:rsidRPr="00892848" w:rsidRDefault="00892848" w:rsidP="00892848">
      <w:pPr>
        <w:pStyle w:val="ListParagraph"/>
        <w:numPr>
          <w:ilvl w:val="0"/>
          <w:numId w:val="5"/>
        </w:numPr>
        <w:tabs>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lastRenderedPageBreak/>
        <w:t>Which of these is very difficult to use if the number of pest is high? A. chemical control B. physical control C. biological control D. cultural control.</w:t>
      </w:r>
    </w:p>
    <w:p w14:paraId="0D488E79" w14:textId="77777777" w:rsidR="00892848" w:rsidRPr="00892848" w:rsidRDefault="00892848" w:rsidP="00892848">
      <w:pPr>
        <w:pStyle w:val="ListParagraph"/>
        <w:numPr>
          <w:ilvl w:val="0"/>
          <w:numId w:val="5"/>
        </w:numPr>
        <w:tabs>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The following are effects of weed except A. They make land cultivation difficult B. Weeds compete with cultivated crops for the nutrients in the soil C. Transmission of insects, fungi and other organism harmful to crops D. They results in the increase in value and quality of farm produce.</w:t>
      </w:r>
    </w:p>
    <w:p w14:paraId="338E7D6B" w14:textId="77777777" w:rsidR="00892848" w:rsidRPr="00892848" w:rsidRDefault="00892848" w:rsidP="00892848">
      <w:pPr>
        <w:pStyle w:val="ListParagraph"/>
        <w:numPr>
          <w:ilvl w:val="0"/>
          <w:numId w:val="5"/>
        </w:numPr>
        <w:tabs>
          <w:tab w:val="left" w:pos="2430"/>
        </w:tabs>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 xml:space="preserve">___ involve the use of natural enemies of insect pests and weeds against them A.  physical control B. chemical </w:t>
      </w:r>
      <w:proofErr w:type="gramStart"/>
      <w:r w:rsidRPr="00892848">
        <w:rPr>
          <w:rFonts w:ascii="Times New Roman" w:hAnsi="Times New Roman" w:cs="Times New Roman"/>
          <w:sz w:val="24"/>
          <w:szCs w:val="24"/>
        </w:rPr>
        <w:t>control  C.</w:t>
      </w:r>
      <w:proofErr w:type="gramEnd"/>
      <w:r w:rsidRPr="00892848">
        <w:rPr>
          <w:rFonts w:ascii="Times New Roman" w:hAnsi="Times New Roman" w:cs="Times New Roman"/>
          <w:sz w:val="24"/>
          <w:szCs w:val="24"/>
        </w:rPr>
        <w:t xml:space="preserve"> cultural control D. biological control.</w:t>
      </w:r>
    </w:p>
    <w:p w14:paraId="7C6E33F4" w14:textId="77777777" w:rsidR="00892848" w:rsidRPr="00892848" w:rsidRDefault="00892848" w:rsidP="00892848">
      <w:pPr>
        <w:pStyle w:val="ListParagraph"/>
        <w:spacing w:after="0" w:line="240" w:lineRule="auto"/>
        <w:ind w:left="0"/>
        <w:jc w:val="both"/>
        <w:rPr>
          <w:rFonts w:ascii="Times New Roman" w:hAnsi="Times New Roman" w:cs="Times New Roman"/>
          <w:sz w:val="24"/>
          <w:szCs w:val="24"/>
        </w:rPr>
      </w:pPr>
    </w:p>
    <w:p w14:paraId="2ACC1FC9" w14:textId="77777777" w:rsidR="00892848" w:rsidRPr="00892848" w:rsidRDefault="00892848" w:rsidP="00892848">
      <w:pPr>
        <w:pStyle w:val="ListParagraph"/>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THEORY</w:t>
      </w:r>
    </w:p>
    <w:p w14:paraId="73EC3D81" w14:textId="77777777" w:rsidR="00892848" w:rsidRPr="00892848" w:rsidRDefault="00892848" w:rsidP="00892848">
      <w:pPr>
        <w:pStyle w:val="ListParagraph"/>
        <w:numPr>
          <w:ilvl w:val="0"/>
          <w:numId w:val="32"/>
        </w:numPr>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Define pest.</w:t>
      </w:r>
    </w:p>
    <w:p w14:paraId="490075C0" w14:textId="77777777" w:rsidR="00892848" w:rsidRPr="00892848" w:rsidRDefault="00892848" w:rsidP="00892848">
      <w:pPr>
        <w:pStyle w:val="ListParagraph"/>
        <w:numPr>
          <w:ilvl w:val="0"/>
          <w:numId w:val="32"/>
        </w:numPr>
        <w:spacing w:after="0" w:line="240" w:lineRule="auto"/>
        <w:jc w:val="both"/>
        <w:rPr>
          <w:rFonts w:ascii="Times New Roman" w:hAnsi="Times New Roman" w:cs="Times New Roman"/>
          <w:sz w:val="24"/>
          <w:szCs w:val="24"/>
        </w:rPr>
      </w:pPr>
      <w:r w:rsidRPr="00892848">
        <w:rPr>
          <w:rFonts w:ascii="Times New Roman" w:hAnsi="Times New Roman" w:cs="Times New Roman"/>
          <w:sz w:val="24"/>
          <w:szCs w:val="24"/>
        </w:rPr>
        <w:t>List four methods of controlling weeds.</w:t>
      </w:r>
    </w:p>
    <w:p w14:paraId="31B21234" w14:textId="77777777" w:rsidR="00892848" w:rsidRPr="00892848" w:rsidRDefault="00892848" w:rsidP="00892848">
      <w:pPr>
        <w:pStyle w:val="ListParagraph"/>
        <w:spacing w:after="0" w:line="240" w:lineRule="auto"/>
        <w:ind w:left="0"/>
        <w:jc w:val="both"/>
        <w:rPr>
          <w:rFonts w:ascii="Times New Roman" w:hAnsi="Times New Roman" w:cs="Times New Roman"/>
          <w:sz w:val="24"/>
          <w:szCs w:val="24"/>
        </w:rPr>
      </w:pPr>
    </w:p>
    <w:p w14:paraId="17712B5C" w14:textId="77777777" w:rsidR="00892848" w:rsidRPr="00892848" w:rsidRDefault="00892848" w:rsidP="00892848">
      <w:pPr>
        <w:pStyle w:val="ListParagraph"/>
        <w:spacing w:after="0" w:line="240" w:lineRule="auto"/>
        <w:ind w:left="0"/>
        <w:jc w:val="both"/>
        <w:rPr>
          <w:rFonts w:ascii="Times New Roman" w:hAnsi="Times New Roman" w:cs="Times New Roman"/>
          <w:sz w:val="24"/>
          <w:szCs w:val="24"/>
        </w:rPr>
      </w:pPr>
    </w:p>
    <w:p w14:paraId="6B99336C" w14:textId="77777777" w:rsidR="00892848" w:rsidRPr="00892848" w:rsidRDefault="00892848" w:rsidP="00892848">
      <w:pPr>
        <w:pStyle w:val="ListParagraph"/>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WEEK TWO</w:t>
      </w:r>
    </w:p>
    <w:p w14:paraId="517675DA" w14:textId="35A8A3D3"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TOPIC</w:t>
      </w:r>
      <w:r>
        <w:rPr>
          <w:rFonts w:ascii="Times New Roman" w:hAnsi="Times New Roman" w:cs="Times New Roman"/>
          <w:sz w:val="24"/>
          <w:szCs w:val="24"/>
        </w:rPr>
        <w:t>: FACTORS OF PRODUCTION - LAND</w:t>
      </w:r>
    </w:p>
    <w:p w14:paraId="48940C7A"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72AF8DD1" w14:textId="525DBB18"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Content</w:t>
      </w:r>
    </w:p>
    <w:p w14:paraId="53E08189"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66D65349" w14:textId="21B4F268"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Introduction:</w:t>
      </w:r>
    </w:p>
    <w:p w14:paraId="474614A6"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66930B2E" w14:textId="77777777"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 xml:space="preserve">Production is the process of combining and converting inputs into outputs. This process relies on several critical resources known as factors of production, which include Land, </w:t>
      </w:r>
      <w:proofErr w:type="spellStart"/>
      <w:r w:rsidRPr="00C51063">
        <w:rPr>
          <w:rFonts w:ascii="Times New Roman" w:hAnsi="Times New Roman" w:cs="Times New Roman"/>
          <w:sz w:val="24"/>
          <w:szCs w:val="24"/>
        </w:rPr>
        <w:t>Labour</w:t>
      </w:r>
      <w:proofErr w:type="spellEnd"/>
      <w:r w:rsidRPr="00C51063">
        <w:rPr>
          <w:rFonts w:ascii="Times New Roman" w:hAnsi="Times New Roman" w:cs="Times New Roman"/>
          <w:sz w:val="24"/>
          <w:szCs w:val="24"/>
        </w:rPr>
        <w:t>, Capital, and Management (Entrepreneurship). In agriculture, these factors are vital in ensuring the production of goods.</w:t>
      </w:r>
    </w:p>
    <w:p w14:paraId="3220CC9D"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2F5661E7" w14:textId="1318CCFA"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Definition of Land:</w:t>
      </w:r>
    </w:p>
    <w:p w14:paraId="1FF69D9B"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5309101C" w14:textId="77777777"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Land in the context of agriculture refers to the physical space where productive activities like crop cultivation, animal rearing, and farm infrastructure establishment take place. It stands as one of the most pivotal assets for farmers.</w:t>
      </w:r>
    </w:p>
    <w:p w14:paraId="1DBBE2FB"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4BFF84BC" w14:textId="77777777"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Acquiring land for agricultural purposes can occur through various means:</w:t>
      </w:r>
    </w:p>
    <w:p w14:paraId="2493FA10"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5BED0284" w14:textId="5F05C281"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1. Purchase:</w:t>
      </w:r>
      <w:r w:rsidRPr="00C51063">
        <w:rPr>
          <w:rFonts w:ascii="Times New Roman" w:hAnsi="Times New Roman" w:cs="Times New Roman"/>
          <w:sz w:val="24"/>
          <w:szCs w:val="24"/>
        </w:rPr>
        <w:t xml:space="preserve"> This involves outright buying of the land, assuming full ownership.</w:t>
      </w:r>
    </w:p>
    <w:p w14:paraId="2E865F77" w14:textId="5377A2CD"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2. Lease/Rent:</w:t>
      </w:r>
      <w:r w:rsidRPr="00C51063">
        <w:rPr>
          <w:rFonts w:ascii="Times New Roman" w:hAnsi="Times New Roman" w:cs="Times New Roman"/>
          <w:sz w:val="24"/>
          <w:szCs w:val="24"/>
        </w:rPr>
        <w:t xml:space="preserve"> Farmers can opt to lease or rent land, paying the landowner (individual or government) a stipulated amount for a specified duration.</w:t>
      </w:r>
    </w:p>
    <w:p w14:paraId="74092614" w14:textId="77C864A7"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3. Gift:</w:t>
      </w:r>
      <w:r w:rsidRPr="00C51063">
        <w:rPr>
          <w:rFonts w:ascii="Times New Roman" w:hAnsi="Times New Roman" w:cs="Times New Roman"/>
          <w:sz w:val="24"/>
          <w:szCs w:val="24"/>
        </w:rPr>
        <w:t xml:space="preserve"> Land may be acquired as a gift.</w:t>
      </w:r>
    </w:p>
    <w:p w14:paraId="1E06C2E8" w14:textId="4B310881"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4. Inheritance:</w:t>
      </w:r>
      <w:r w:rsidRPr="00C51063">
        <w:rPr>
          <w:rFonts w:ascii="Times New Roman" w:hAnsi="Times New Roman" w:cs="Times New Roman"/>
          <w:sz w:val="24"/>
          <w:szCs w:val="24"/>
        </w:rPr>
        <w:t xml:space="preserve"> Inheritance is another way to obtain land.</w:t>
      </w:r>
    </w:p>
    <w:p w14:paraId="046FF8A8"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56A2E540" w14:textId="77777777"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The availability of land for agricultural practices is determined by several factors, including:</w:t>
      </w:r>
    </w:p>
    <w:p w14:paraId="4241A623"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6B8F570B" w14:textId="39E9C4B6"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1. Population Growth:</w:t>
      </w:r>
      <w:r w:rsidRPr="00C51063">
        <w:rPr>
          <w:rFonts w:ascii="Times New Roman" w:hAnsi="Times New Roman" w:cs="Times New Roman"/>
          <w:sz w:val="24"/>
          <w:szCs w:val="24"/>
        </w:rPr>
        <w:t xml:space="preserve"> An increase in population reduces the available land for agriculture.</w:t>
      </w:r>
    </w:p>
    <w:p w14:paraId="750B2206" w14:textId="38EAB73F"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2. Land Tenure System:</w:t>
      </w:r>
      <w:r w:rsidRPr="00C51063">
        <w:rPr>
          <w:rFonts w:ascii="Times New Roman" w:hAnsi="Times New Roman" w:cs="Times New Roman"/>
          <w:sz w:val="24"/>
          <w:szCs w:val="24"/>
        </w:rPr>
        <w:t xml:space="preserve"> The method of land acquisition varies and influences its availability.</w:t>
      </w:r>
    </w:p>
    <w:p w14:paraId="47254913" w14:textId="53FBAF6B"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 xml:space="preserve">3. </w:t>
      </w:r>
      <w:r>
        <w:rPr>
          <w:rFonts w:ascii="Times New Roman" w:hAnsi="Times New Roman" w:cs="Times New Roman"/>
          <w:sz w:val="24"/>
          <w:szCs w:val="24"/>
        </w:rPr>
        <w:t>Topography:</w:t>
      </w:r>
      <w:r w:rsidRPr="00C51063">
        <w:rPr>
          <w:rFonts w:ascii="Times New Roman" w:hAnsi="Times New Roman" w:cs="Times New Roman"/>
          <w:sz w:val="24"/>
          <w:szCs w:val="24"/>
        </w:rPr>
        <w:t xml:space="preserve"> The physical characteristics of the land.</w:t>
      </w:r>
    </w:p>
    <w:p w14:paraId="7C713258" w14:textId="653BAEEC"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51063">
        <w:rPr>
          <w:rFonts w:ascii="Times New Roman" w:hAnsi="Times New Roman" w:cs="Times New Roman"/>
          <w:sz w:val="24"/>
          <w:szCs w:val="24"/>
        </w:rPr>
        <w:t xml:space="preserve">Ecological and Soil Fertility </w:t>
      </w:r>
      <w:proofErr w:type="gramStart"/>
      <w:r w:rsidRPr="00C51063">
        <w:rPr>
          <w:rFonts w:ascii="Times New Roman" w:hAnsi="Times New Roman" w:cs="Times New Roman"/>
          <w:sz w:val="24"/>
          <w:szCs w:val="24"/>
        </w:rPr>
        <w:t>Status:*</w:t>
      </w:r>
      <w:proofErr w:type="gramEnd"/>
      <w:r w:rsidRPr="00C51063">
        <w:rPr>
          <w:rFonts w:ascii="Times New Roman" w:hAnsi="Times New Roman" w:cs="Times New Roman"/>
          <w:sz w:val="24"/>
          <w:szCs w:val="24"/>
        </w:rPr>
        <w:t>* The suitability of the land for cultivation.</w:t>
      </w:r>
    </w:p>
    <w:p w14:paraId="1DA54F02" w14:textId="0F734F28"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5. Economic Factors:</w:t>
      </w:r>
      <w:r w:rsidRPr="00C51063">
        <w:rPr>
          <w:rFonts w:ascii="Times New Roman" w:hAnsi="Times New Roman" w:cs="Times New Roman"/>
          <w:sz w:val="24"/>
          <w:szCs w:val="24"/>
        </w:rPr>
        <w:t xml:space="preserve"> This includes land cost, capital availability, cultivation expenses, transportation, and legal regulations.</w:t>
      </w:r>
    </w:p>
    <w:p w14:paraId="69D4CF13" w14:textId="419B3621"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6. Socio-Cultural Factors: Religious and traditional beliefs may influence land use.</w:t>
      </w:r>
    </w:p>
    <w:p w14:paraId="2418F375" w14:textId="0AA04185"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7. Climatic Factors:</w:t>
      </w:r>
      <w:r w:rsidRPr="00C51063">
        <w:rPr>
          <w:rFonts w:ascii="Times New Roman" w:hAnsi="Times New Roman" w:cs="Times New Roman"/>
          <w:sz w:val="24"/>
          <w:szCs w:val="24"/>
        </w:rPr>
        <w:t xml:space="preserve"> The climate of the geographical area plays a role in land suitability.</w:t>
      </w:r>
    </w:p>
    <w:p w14:paraId="6C408407"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0215E70D" w14:textId="21F029AE"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Land:</w:t>
      </w:r>
    </w:p>
    <w:p w14:paraId="1D4D7D6B"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40D14558" w14:textId="78030BF8"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lastRenderedPageBreak/>
        <w:t xml:space="preserve">1. </w:t>
      </w:r>
      <w:r>
        <w:rPr>
          <w:rFonts w:ascii="Times New Roman" w:hAnsi="Times New Roman" w:cs="Times New Roman"/>
          <w:sz w:val="24"/>
          <w:szCs w:val="24"/>
        </w:rPr>
        <w:t>Natural Resource:</w:t>
      </w:r>
      <w:r w:rsidRPr="00C51063">
        <w:rPr>
          <w:rFonts w:ascii="Times New Roman" w:hAnsi="Times New Roman" w:cs="Times New Roman"/>
          <w:sz w:val="24"/>
          <w:szCs w:val="24"/>
        </w:rPr>
        <w:t xml:space="preserve"> Land is a gift of nature, a fundamental natural resource.</w:t>
      </w:r>
    </w:p>
    <w:p w14:paraId="375E18C9" w14:textId="582B81AF" w:rsidR="00C51063" w:rsidRPr="00C51063" w:rsidRDefault="00C51063" w:rsidP="00C51063">
      <w:pPr>
        <w:spacing w:after="0" w:line="240" w:lineRule="auto"/>
        <w:rPr>
          <w:rFonts w:ascii="Times New Roman" w:hAnsi="Times New Roman" w:cs="Times New Roman"/>
          <w:sz w:val="24"/>
          <w:szCs w:val="24"/>
        </w:rPr>
      </w:pPr>
      <w:r>
        <w:rPr>
          <w:rFonts w:ascii="Times New Roman" w:hAnsi="Times New Roman" w:cs="Times New Roman"/>
          <w:sz w:val="24"/>
          <w:szCs w:val="24"/>
        </w:rPr>
        <w:t>2. Immobile (Fixed Factor):</w:t>
      </w:r>
      <w:r w:rsidRPr="00C51063">
        <w:rPr>
          <w:rFonts w:ascii="Times New Roman" w:hAnsi="Times New Roman" w:cs="Times New Roman"/>
          <w:sz w:val="24"/>
          <w:szCs w:val="24"/>
        </w:rPr>
        <w:t xml:space="preserve"> Land is immovable, making it a fixed factor in production.</w:t>
      </w:r>
    </w:p>
    <w:p w14:paraId="2FE9AC5D" w14:textId="22F3E778"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3. Subject to t</w:t>
      </w:r>
      <w:r>
        <w:rPr>
          <w:rFonts w:ascii="Times New Roman" w:hAnsi="Times New Roman" w:cs="Times New Roman"/>
          <w:sz w:val="24"/>
          <w:szCs w:val="24"/>
        </w:rPr>
        <w:t>he Law of Diminishing Returns:</w:t>
      </w:r>
      <w:r w:rsidRPr="00C51063">
        <w:rPr>
          <w:rFonts w:ascii="Times New Roman" w:hAnsi="Times New Roman" w:cs="Times New Roman"/>
          <w:sz w:val="24"/>
          <w:szCs w:val="24"/>
        </w:rPr>
        <w:t xml:space="preserve"> Like other factors of production, the productivity of land is subject to diminishing returns.</w:t>
      </w:r>
    </w:p>
    <w:p w14:paraId="3286415B" w14:textId="528789FB"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 xml:space="preserve">4. </w:t>
      </w:r>
      <w:r>
        <w:rPr>
          <w:rFonts w:ascii="Times New Roman" w:hAnsi="Times New Roman" w:cs="Times New Roman"/>
          <w:sz w:val="24"/>
          <w:szCs w:val="24"/>
        </w:rPr>
        <w:t>Yields Rent:</w:t>
      </w:r>
      <w:r w:rsidRPr="00C51063">
        <w:rPr>
          <w:rFonts w:ascii="Times New Roman" w:hAnsi="Times New Roman" w:cs="Times New Roman"/>
          <w:sz w:val="24"/>
          <w:szCs w:val="24"/>
        </w:rPr>
        <w:t xml:space="preserve"> Land's reward comes in the form of rent collected from tenants.</w:t>
      </w:r>
    </w:p>
    <w:p w14:paraId="6386042B" w14:textId="1087E23B"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 xml:space="preserve">5. Availability Governed by the Land Use </w:t>
      </w:r>
      <w:proofErr w:type="gramStart"/>
      <w:r w:rsidRPr="00C51063">
        <w:rPr>
          <w:rFonts w:ascii="Times New Roman" w:hAnsi="Times New Roman" w:cs="Times New Roman"/>
          <w:sz w:val="24"/>
          <w:szCs w:val="24"/>
        </w:rPr>
        <w:t>Act:*</w:t>
      </w:r>
      <w:proofErr w:type="gramEnd"/>
      <w:r w:rsidRPr="00C51063">
        <w:rPr>
          <w:rFonts w:ascii="Times New Roman" w:hAnsi="Times New Roman" w:cs="Times New Roman"/>
          <w:sz w:val="24"/>
          <w:szCs w:val="24"/>
        </w:rPr>
        <w:t>* In Nigeria, land availability is regulated by the Land Use Act.</w:t>
      </w:r>
    </w:p>
    <w:p w14:paraId="275AC3BC" w14:textId="5F0CBA08" w:rsidR="00C51063" w:rsidRPr="00C51063" w:rsidRDefault="00C51063" w:rsidP="00C51063">
      <w:pPr>
        <w:spacing w:after="0" w:line="240" w:lineRule="auto"/>
        <w:rPr>
          <w:rFonts w:ascii="Times New Roman" w:hAnsi="Times New Roman" w:cs="Times New Roman"/>
          <w:sz w:val="24"/>
          <w:szCs w:val="24"/>
        </w:rPr>
      </w:pPr>
      <w:r w:rsidRPr="00C51063">
        <w:rPr>
          <w:rFonts w:ascii="Times New Roman" w:hAnsi="Times New Roman" w:cs="Times New Roman"/>
          <w:sz w:val="24"/>
          <w:szCs w:val="24"/>
        </w:rPr>
        <w:t xml:space="preserve">6. </w:t>
      </w:r>
      <w:r w:rsidR="003B6B11">
        <w:rPr>
          <w:rFonts w:ascii="Times New Roman" w:hAnsi="Times New Roman" w:cs="Times New Roman"/>
          <w:sz w:val="24"/>
          <w:szCs w:val="24"/>
        </w:rPr>
        <w:t>Limited Supply:</w:t>
      </w:r>
      <w:r w:rsidRPr="00C51063">
        <w:rPr>
          <w:rFonts w:ascii="Times New Roman" w:hAnsi="Times New Roman" w:cs="Times New Roman"/>
          <w:sz w:val="24"/>
          <w:szCs w:val="24"/>
        </w:rPr>
        <w:t xml:space="preserve"> Particularly in densely populated areas, the supply of land is limited.</w:t>
      </w:r>
    </w:p>
    <w:p w14:paraId="6013BC2A" w14:textId="47307ED6" w:rsidR="00C51063" w:rsidRPr="003B6B11" w:rsidRDefault="003B6B11"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 xml:space="preserve">7. </w:t>
      </w:r>
      <w:r>
        <w:rPr>
          <w:rFonts w:ascii="Times New Roman" w:hAnsi="Times New Roman" w:cs="Times New Roman"/>
          <w:sz w:val="24"/>
          <w:szCs w:val="24"/>
        </w:rPr>
        <w:t>Suitability Influences Output:</w:t>
      </w:r>
      <w:r w:rsidR="00C51063" w:rsidRPr="003B6B11">
        <w:rPr>
          <w:rFonts w:ascii="Times New Roman" w:hAnsi="Times New Roman" w:cs="Times New Roman"/>
          <w:sz w:val="24"/>
          <w:szCs w:val="24"/>
        </w:rPr>
        <w:t xml:space="preserve"> The suitability of land affects agricultural output.</w:t>
      </w:r>
    </w:p>
    <w:p w14:paraId="7026924A" w14:textId="1FA28B0F" w:rsidR="00C51063" w:rsidRPr="003B6B11" w:rsidRDefault="003B6B11"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8. Quality Improvable:</w:t>
      </w:r>
      <w:r w:rsidR="00C51063" w:rsidRPr="003B6B11">
        <w:rPr>
          <w:rFonts w:ascii="Times New Roman" w:hAnsi="Times New Roman" w:cs="Times New Roman"/>
          <w:sz w:val="24"/>
          <w:szCs w:val="24"/>
        </w:rPr>
        <w:t xml:space="preserve"> Various methods can be employed to enhance land quality.</w:t>
      </w:r>
    </w:p>
    <w:p w14:paraId="12C70477" w14:textId="3A5A3594" w:rsidR="00C51063" w:rsidRPr="003B6B11" w:rsidRDefault="003B6B11"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9. Value Determined by Location:</w:t>
      </w:r>
      <w:r w:rsidR="00C51063" w:rsidRPr="003B6B11">
        <w:rPr>
          <w:rFonts w:ascii="Times New Roman" w:hAnsi="Times New Roman" w:cs="Times New Roman"/>
          <w:sz w:val="24"/>
          <w:szCs w:val="24"/>
        </w:rPr>
        <w:t xml:space="preserve"> The location of land influences its value.</w:t>
      </w:r>
    </w:p>
    <w:p w14:paraId="78030C23" w14:textId="63F0987A" w:rsidR="00C51063" w:rsidRPr="003B6B11" w:rsidRDefault="003B6B11"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 xml:space="preserve">10. </w:t>
      </w:r>
      <w:r w:rsidR="00C51063" w:rsidRPr="003B6B11">
        <w:rPr>
          <w:rFonts w:ascii="Times New Roman" w:hAnsi="Times New Roman" w:cs="Times New Roman"/>
          <w:sz w:val="24"/>
          <w:szCs w:val="24"/>
        </w:rPr>
        <w:t>Appre</w:t>
      </w:r>
      <w:r w:rsidRPr="003B6B11">
        <w:rPr>
          <w:rFonts w:ascii="Times New Roman" w:hAnsi="Times New Roman" w:cs="Times New Roman"/>
          <w:sz w:val="24"/>
          <w:szCs w:val="24"/>
        </w:rPr>
        <w:t>ciation/Depreciation Possible:</w:t>
      </w:r>
      <w:r w:rsidR="00C51063" w:rsidRPr="003B6B11">
        <w:rPr>
          <w:rFonts w:ascii="Times New Roman" w:hAnsi="Times New Roman" w:cs="Times New Roman"/>
          <w:sz w:val="24"/>
          <w:szCs w:val="24"/>
        </w:rPr>
        <w:t xml:space="preserve"> Land can appreciate or depreciate in value over time.</w:t>
      </w:r>
    </w:p>
    <w:p w14:paraId="27F5A2C9"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1572CD77" w14:textId="06047C88" w:rsidR="00C51063" w:rsidRPr="003B6B11" w:rsidRDefault="003B6B11" w:rsidP="003B6B11">
      <w:pPr>
        <w:spacing w:after="0" w:line="240" w:lineRule="auto"/>
        <w:rPr>
          <w:rFonts w:ascii="Times New Roman" w:hAnsi="Times New Roman" w:cs="Times New Roman"/>
          <w:sz w:val="24"/>
          <w:szCs w:val="24"/>
        </w:rPr>
      </w:pPr>
      <w:r>
        <w:rPr>
          <w:rFonts w:ascii="Times New Roman" w:hAnsi="Times New Roman" w:cs="Times New Roman"/>
          <w:sz w:val="24"/>
          <w:szCs w:val="24"/>
        </w:rPr>
        <w:t>Uses of Land:</w:t>
      </w:r>
    </w:p>
    <w:p w14:paraId="70411CE7"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0CFEBF7C" w14:textId="77777777" w:rsidR="00C51063" w:rsidRPr="003B6B11" w:rsidRDefault="00C51063"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Land use can be categorized into two main groups:</w:t>
      </w:r>
    </w:p>
    <w:p w14:paraId="2404AB60"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622F459C" w14:textId="2965E3C0" w:rsidR="00C51063" w:rsidRPr="003B6B11" w:rsidRDefault="003B6B11" w:rsidP="003B6B11">
      <w:pPr>
        <w:spacing w:after="0" w:line="240" w:lineRule="auto"/>
        <w:rPr>
          <w:rFonts w:ascii="Times New Roman" w:hAnsi="Times New Roman" w:cs="Times New Roman"/>
          <w:sz w:val="24"/>
          <w:szCs w:val="24"/>
        </w:rPr>
      </w:pPr>
      <w:r>
        <w:rPr>
          <w:rFonts w:ascii="Times New Roman" w:hAnsi="Times New Roman" w:cs="Times New Roman"/>
          <w:sz w:val="24"/>
          <w:szCs w:val="24"/>
        </w:rPr>
        <w:t>1. Agricultural Uses of Land:</w:t>
      </w:r>
    </w:p>
    <w:p w14:paraId="4A8E534E" w14:textId="44DF03A2" w:rsidR="00C51063" w:rsidRPr="003B6B11" w:rsidRDefault="00C51063"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 Forestry</w:t>
      </w:r>
    </w:p>
    <w:p w14:paraId="511EA4D0" w14:textId="0CCD179E" w:rsidR="00C51063" w:rsidRPr="003B6B11" w:rsidRDefault="00C51063"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 Establishment of game reserves/wildlife conservation</w:t>
      </w:r>
    </w:p>
    <w:p w14:paraId="1FA5925C" w14:textId="330FCC82" w:rsidR="00C51063" w:rsidRPr="003B6B11" w:rsidRDefault="00C51063"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 Livestock production (e.g., fish farming, apiculture, pig farming)</w:t>
      </w:r>
    </w:p>
    <w:p w14:paraId="2DECA23F" w14:textId="7D306E6A" w:rsidR="00C51063" w:rsidRPr="003B6B11" w:rsidRDefault="00C51063" w:rsidP="003B6B11">
      <w:pPr>
        <w:spacing w:after="0" w:line="240" w:lineRule="auto"/>
        <w:rPr>
          <w:rFonts w:ascii="Times New Roman" w:hAnsi="Times New Roman" w:cs="Times New Roman"/>
          <w:sz w:val="24"/>
          <w:szCs w:val="24"/>
        </w:rPr>
      </w:pPr>
      <w:r w:rsidRPr="003B6B11">
        <w:rPr>
          <w:rFonts w:ascii="Times New Roman" w:hAnsi="Times New Roman" w:cs="Times New Roman"/>
          <w:sz w:val="24"/>
          <w:szCs w:val="24"/>
        </w:rPr>
        <w:t>- Crop farming</w:t>
      </w:r>
    </w:p>
    <w:p w14:paraId="6A192805" w14:textId="4C03989A"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Use as collateral for loans</w:t>
      </w:r>
    </w:p>
    <w:p w14:paraId="62213F8D"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308FE81A" w14:textId="15792EBD" w:rsidR="00C51063"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2. </w:t>
      </w:r>
      <w:r w:rsidR="00C51063" w:rsidRPr="00E16CC7">
        <w:rPr>
          <w:rFonts w:ascii="Times New Roman" w:hAnsi="Times New Roman" w:cs="Times New Roman"/>
          <w:sz w:val="24"/>
          <w:szCs w:val="24"/>
        </w:rPr>
        <w:t>Non-Agricu</w:t>
      </w:r>
      <w:r>
        <w:rPr>
          <w:rFonts w:ascii="Times New Roman" w:hAnsi="Times New Roman" w:cs="Times New Roman"/>
          <w:sz w:val="24"/>
          <w:szCs w:val="24"/>
        </w:rPr>
        <w:t>ltural Uses of Land:</w:t>
      </w:r>
    </w:p>
    <w:p w14:paraId="1BC80C28" w14:textId="6502BBC2"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Construction (e.g., roads, airports)</w:t>
      </w:r>
    </w:p>
    <w:p w14:paraId="648724C9" w14:textId="7CBB16F6"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Social or recreational purposes (e.g., stadia, schools, markets)</w:t>
      </w:r>
    </w:p>
    <w:p w14:paraId="2F9B0D16" w14:textId="5FBC89DA"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Residential buildings</w:t>
      </w:r>
    </w:p>
    <w:p w14:paraId="6A51C534" w14:textId="2A182644"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Industrial buildings</w:t>
      </w:r>
    </w:p>
    <w:p w14:paraId="5E074F47" w14:textId="06BEC2AF"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Mining (e.g., extraction of petroleum, gold)</w:t>
      </w:r>
    </w:p>
    <w:p w14:paraId="59794C81"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1D78D86B" w14:textId="72A7482E" w:rsidR="00C51063"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Appreciation of Land:</w:t>
      </w:r>
    </w:p>
    <w:p w14:paraId="40133565"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3BF44A32"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Land can appreciate (increase) in value through various methods, including fallowing, use of fertilizers, clean inputs, proper soil tillage, irrigation, good access roads, drainage, and increased population density.</w:t>
      </w:r>
    </w:p>
    <w:p w14:paraId="25CF2639"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16FA2C2E" w14:textId="13129838"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Depreciati</w:t>
      </w:r>
      <w:r w:rsidR="00E16CC7">
        <w:rPr>
          <w:rFonts w:ascii="Times New Roman" w:hAnsi="Times New Roman" w:cs="Times New Roman"/>
          <w:sz w:val="24"/>
          <w:szCs w:val="24"/>
        </w:rPr>
        <w:t>on of Land:</w:t>
      </w:r>
    </w:p>
    <w:p w14:paraId="167DA187"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6CAA7016"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Land can depreciate (decrease) in value or use due to factors like erosion, weed and pest infestation, disease, continuous cultivation without soil improvement, abuse, dumping of toxic materials, and water-logging.</w:t>
      </w:r>
    </w:p>
    <w:p w14:paraId="619AF719"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110664B5" w14:textId="1B964D4D" w:rsidR="00C51063"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3D523970"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167254AF"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1. What is land?</w:t>
      </w:r>
    </w:p>
    <w:p w14:paraId="3B276CA1"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2. Mention five characteristics of land.</w:t>
      </w:r>
    </w:p>
    <w:p w14:paraId="727F3906"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15BB8189" w14:textId="744D3C7D" w:rsidR="00C51063"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Appreciation of Land:</w:t>
      </w:r>
    </w:p>
    <w:p w14:paraId="55651D0A"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2317F249"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1. ___ allows farmlands to rest, allowing them to regain lost nutrients.</w:t>
      </w:r>
    </w:p>
    <w:p w14:paraId="68B69257" w14:textId="369A9074"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A. Irrigation</w:t>
      </w:r>
    </w:p>
    <w:p w14:paraId="3F18F9CF" w14:textId="730C9B51"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B. Drainage</w:t>
      </w:r>
    </w:p>
    <w:p w14:paraId="3C344ABF" w14:textId="0023B539"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C. Crop rotation</w:t>
      </w:r>
    </w:p>
    <w:p w14:paraId="3D246557" w14:textId="05FA37AA"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lastRenderedPageBreak/>
        <w:t>D. Fallowing</w:t>
      </w:r>
    </w:p>
    <w:p w14:paraId="3850A049"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0821D6A8"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2. Land can appreciate in value through the following, except:</w:t>
      </w:r>
    </w:p>
    <w:p w14:paraId="15349F1C" w14:textId="0B3777BC"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A. Use of fertilizers</w:t>
      </w:r>
    </w:p>
    <w:p w14:paraId="1EC8B1DE" w14:textId="3219DB18"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B. Irrigation</w:t>
      </w:r>
    </w:p>
    <w:p w14:paraId="145C4A13" w14:textId="6CB86AD5"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C. Water-logging</w:t>
      </w:r>
    </w:p>
    <w:p w14:paraId="339265C3" w14:textId="55776DB0"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D. Good drainage</w:t>
      </w:r>
    </w:p>
    <w:p w14:paraId="1256BFC9"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2508429C"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3. Dumping of toxic materials on land can reduce ___.</w:t>
      </w:r>
    </w:p>
    <w:p w14:paraId="48F0242D" w14:textId="11383D68"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A. Soil structure</w:t>
      </w:r>
    </w:p>
    <w:p w14:paraId="3FA8B374" w14:textId="3B50F080"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B. Soil texture</w:t>
      </w:r>
    </w:p>
    <w:p w14:paraId="45F95291" w14:textId="2D5E7E54"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C. Soil fertility</w:t>
      </w:r>
    </w:p>
    <w:p w14:paraId="08E14DF6" w14:textId="6F0D5860"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D. Soil porosity</w:t>
      </w:r>
    </w:p>
    <w:p w14:paraId="46787C35"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1741CCAE"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4. The reward of land is ___.</w:t>
      </w:r>
    </w:p>
    <w:p w14:paraId="5255F75E" w14:textId="31FBCE28"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A. Rent</w:t>
      </w:r>
    </w:p>
    <w:p w14:paraId="46FFA7EA" w14:textId="3A736716"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B. Wages</w:t>
      </w:r>
    </w:p>
    <w:p w14:paraId="58D9A2E2" w14:textId="35A3B776"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C. Interest</w:t>
      </w:r>
    </w:p>
    <w:p w14:paraId="304AA101" w14:textId="6694EBA5"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D. Loan</w:t>
      </w:r>
    </w:p>
    <w:p w14:paraId="3A0F623B"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7B38341E"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5. Land can be used as collateral for?</w:t>
      </w:r>
    </w:p>
    <w:p w14:paraId="36345610" w14:textId="5D5BCB4C"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A. Profit</w:t>
      </w:r>
    </w:p>
    <w:p w14:paraId="10D684B3" w14:textId="78769641"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B. Loans</w:t>
      </w:r>
    </w:p>
    <w:p w14:paraId="10AD7530" w14:textId="3A36D320"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C. Debt</w:t>
      </w:r>
    </w:p>
    <w:p w14:paraId="697561B7" w14:textId="43FD2C6B"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D. Wages</w:t>
      </w:r>
    </w:p>
    <w:p w14:paraId="57329AEC"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4B6E29B9" w14:textId="565422DD" w:rsidR="00C51063"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5C437DD0"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243E8C13"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1. What is land?</w:t>
      </w:r>
    </w:p>
    <w:p w14:paraId="0E9083E1" w14:textId="77777777" w:rsidR="00C51063" w:rsidRPr="00E16CC7" w:rsidRDefault="00C51063"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2. List five characteristics of land.</w:t>
      </w:r>
    </w:p>
    <w:p w14:paraId="59201372" w14:textId="77777777" w:rsidR="00C51063" w:rsidRPr="00C51063" w:rsidRDefault="00C51063" w:rsidP="00C51063">
      <w:pPr>
        <w:pStyle w:val="ListParagraph"/>
        <w:spacing w:after="0" w:line="240" w:lineRule="auto"/>
        <w:rPr>
          <w:rFonts w:ascii="Times New Roman" w:hAnsi="Times New Roman" w:cs="Times New Roman"/>
          <w:sz w:val="24"/>
          <w:szCs w:val="24"/>
        </w:rPr>
      </w:pPr>
    </w:p>
    <w:p w14:paraId="31F8EF5B" w14:textId="77777777" w:rsidR="00E16CC7" w:rsidRDefault="00E16CC7" w:rsidP="00C51063">
      <w:pPr>
        <w:pStyle w:val="ListParagraph"/>
        <w:spacing w:after="0" w:line="240" w:lineRule="auto"/>
        <w:ind w:left="0"/>
        <w:rPr>
          <w:rFonts w:ascii="Times New Roman" w:hAnsi="Times New Roman" w:cs="Times New Roman"/>
          <w:b/>
          <w:sz w:val="24"/>
          <w:szCs w:val="24"/>
        </w:rPr>
      </w:pPr>
    </w:p>
    <w:p w14:paraId="373901F7" w14:textId="7BB07CF2" w:rsidR="00E16CC7" w:rsidRPr="00E16CC7" w:rsidRDefault="00E16CC7" w:rsidP="00E16CC7">
      <w:pPr>
        <w:spacing w:after="0" w:line="240" w:lineRule="auto"/>
        <w:rPr>
          <w:rFonts w:ascii="Times New Roman" w:hAnsi="Times New Roman" w:cs="Times New Roman"/>
          <w:b/>
          <w:sz w:val="24"/>
          <w:szCs w:val="24"/>
        </w:rPr>
      </w:pPr>
      <w:r w:rsidRPr="00E16CC7">
        <w:rPr>
          <w:rFonts w:ascii="Times New Roman" w:hAnsi="Times New Roman" w:cs="Times New Roman"/>
          <w:b/>
          <w:sz w:val="24"/>
          <w:szCs w:val="24"/>
        </w:rPr>
        <w:t>WEEK THREE: LABOUR</w:t>
      </w:r>
    </w:p>
    <w:p w14:paraId="210D3C72" w14:textId="77777777" w:rsidR="00E16CC7" w:rsidRPr="00E16CC7" w:rsidRDefault="00E16CC7" w:rsidP="00E16CC7">
      <w:pPr>
        <w:spacing w:after="0" w:line="240" w:lineRule="auto"/>
        <w:rPr>
          <w:rFonts w:ascii="Times New Roman" w:hAnsi="Times New Roman" w:cs="Times New Roman"/>
          <w:sz w:val="24"/>
          <w:szCs w:val="24"/>
        </w:rPr>
      </w:pPr>
    </w:p>
    <w:p w14:paraId="13D4A17B" w14:textId="77656D30" w:rsidR="00E16CC7"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5F43AAC6"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41FB4585" w14:textId="60562FEE" w:rsidR="00E16CC7"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Definition:</w:t>
      </w:r>
    </w:p>
    <w:p w14:paraId="5FA6E61E"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20D6EED5" w14:textId="77777777" w:rsidR="00E16CC7" w:rsidRPr="00E16CC7" w:rsidRDefault="00E16CC7" w:rsidP="00E16CC7">
      <w:pPr>
        <w:spacing w:after="0" w:line="240" w:lineRule="auto"/>
        <w:rPr>
          <w:rFonts w:ascii="Times New Roman" w:hAnsi="Times New Roman" w:cs="Times New Roman"/>
          <w:sz w:val="24"/>
          <w:szCs w:val="24"/>
        </w:rPr>
      </w:pP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encompasses all forms of productive human effort put into or utilized in the production process. It encompasses both the mental and physical exertions of individuals dedicated to aiding production.</w:t>
      </w:r>
    </w:p>
    <w:p w14:paraId="7095245D"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24A0EC76" w14:textId="7CD9E2B9" w:rsidR="00E16CC7"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Features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w:t>
      </w:r>
    </w:p>
    <w:p w14:paraId="4C9C3B44"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209A75B9" w14:textId="6B4CA934" w:rsidR="00E16CC7"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E16CC7">
        <w:rPr>
          <w:rFonts w:ascii="Times New Roman" w:hAnsi="Times New Roman" w:cs="Times New Roman"/>
          <w:sz w:val="24"/>
          <w:szCs w:val="24"/>
        </w:rPr>
        <w:t>Mob</w:t>
      </w:r>
      <w:r>
        <w:rPr>
          <w:rFonts w:ascii="Times New Roman" w:hAnsi="Times New Roman" w:cs="Times New Roman"/>
          <w:sz w:val="24"/>
          <w:szCs w:val="24"/>
        </w:rPr>
        <w:t>ility:</w:t>
      </w:r>
      <w:r w:rsidRPr="00E16CC7">
        <w:rPr>
          <w:rFonts w:ascii="Times New Roman" w:hAnsi="Times New Roman" w:cs="Times New Roman"/>
          <w:sz w:val="24"/>
          <w:szCs w:val="24"/>
        </w:rPr>
        <w:t xml:space="preserve">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is mobile and can be deployed as needed.</w:t>
      </w:r>
    </w:p>
    <w:p w14:paraId="60A301C3" w14:textId="20E1CB30"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2. Skills and Training: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requires specific skills and often training, and it cannot be haphazardly applied.</w:t>
      </w:r>
    </w:p>
    <w:p w14:paraId="68878196" w14:textId="485DE13C"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3. Measurement: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is typically quantified in man-hours or man-days.</w:t>
      </w:r>
    </w:p>
    <w:p w14:paraId="318338FA" w14:textId="77777777"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4. **</w:t>
      </w:r>
      <w:proofErr w:type="gramStart"/>
      <w:r w:rsidRPr="00E16CC7">
        <w:rPr>
          <w:rFonts w:ascii="Times New Roman" w:hAnsi="Times New Roman" w:cs="Times New Roman"/>
          <w:sz w:val="24"/>
          <w:szCs w:val="24"/>
        </w:rPr>
        <w:t>Compensation:*</w:t>
      </w:r>
      <w:proofErr w:type="gramEnd"/>
      <w:r w:rsidRPr="00E16CC7">
        <w:rPr>
          <w:rFonts w:ascii="Times New Roman" w:hAnsi="Times New Roman" w:cs="Times New Roman"/>
          <w:sz w:val="24"/>
          <w:szCs w:val="24"/>
        </w:rPr>
        <w:t xml:space="preserve">* The compensation for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is in the form of wages and salaries.</w:t>
      </w:r>
    </w:p>
    <w:p w14:paraId="122D8E5D" w14:textId="453459D7" w:rsidR="00E16CC7"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5. Variable Asset:</w:t>
      </w:r>
      <w:r w:rsidRPr="00E16CC7">
        <w:rPr>
          <w:rFonts w:ascii="Times New Roman" w:hAnsi="Times New Roman" w:cs="Times New Roman"/>
          <w:sz w:val="24"/>
          <w:szCs w:val="24"/>
        </w:rPr>
        <w:t xml:space="preserve">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is a variable asset that can be adjusted as needed.</w:t>
      </w:r>
    </w:p>
    <w:p w14:paraId="78BB3A75" w14:textId="0830B336"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6. </w:t>
      </w:r>
      <w:r>
        <w:rPr>
          <w:rFonts w:ascii="Times New Roman" w:hAnsi="Times New Roman" w:cs="Times New Roman"/>
          <w:sz w:val="24"/>
          <w:szCs w:val="24"/>
        </w:rPr>
        <w:t>Productivity:</w:t>
      </w:r>
      <w:r w:rsidRPr="00E16CC7">
        <w:rPr>
          <w:rFonts w:ascii="Times New Roman" w:hAnsi="Times New Roman" w:cs="Times New Roman"/>
          <w:sz w:val="24"/>
          <w:szCs w:val="24"/>
        </w:rPr>
        <w:t xml:space="preserve"> The size and quality of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force significantly influence production or output.</w:t>
      </w:r>
    </w:p>
    <w:p w14:paraId="41BE8EF1" w14:textId="36E5DC94"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7. Improvement: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output can be enhanced through training and skill development.</w:t>
      </w:r>
    </w:p>
    <w:p w14:paraId="467E97E1"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019574E6" w14:textId="3A40E8E5"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lastRenderedPageBreak/>
        <w:t>Evaluation:</w:t>
      </w:r>
    </w:p>
    <w:p w14:paraId="5DB24D15"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1C43FAF2" w14:textId="77777777"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1. What is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w:t>
      </w:r>
    </w:p>
    <w:p w14:paraId="76FECC75" w14:textId="77777777"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2. State five features of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w:t>
      </w:r>
    </w:p>
    <w:p w14:paraId="27F6ADB3"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3D7275FB" w14:textId="4F66D491" w:rsidR="00E16CC7"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Types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w:t>
      </w:r>
    </w:p>
    <w:p w14:paraId="6B2502BC"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05E6DD5D" w14:textId="77777777"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The type of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an individual provides depends on their training and education. The following are types of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w:t>
      </w:r>
    </w:p>
    <w:p w14:paraId="04C6DE07"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5C407095" w14:textId="2EFBB6CC" w:rsidR="00E16CC7" w:rsidRPr="00E16CC7" w:rsidRDefault="00E16CC7" w:rsidP="00E16C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Skilled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w:t>
      </w:r>
      <w:r w:rsidRPr="00E16CC7">
        <w:rPr>
          <w:rFonts w:ascii="Times New Roman" w:hAnsi="Times New Roman" w:cs="Times New Roman"/>
          <w:sz w:val="24"/>
          <w:szCs w:val="24"/>
        </w:rPr>
        <w:t xml:space="preserve"> Highly educated and possess technical expertise for complex farm operations.</w:t>
      </w:r>
    </w:p>
    <w:p w14:paraId="2F2BED41" w14:textId="0914FEC5"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2. Semi-skilled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Moderately educated and capable of performing simpler farm tasks.</w:t>
      </w:r>
    </w:p>
    <w:p w14:paraId="4339AA62" w14:textId="60080D2C"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3. Unskilled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Possesses basic education and provides manual labor for farm operations.</w:t>
      </w:r>
    </w:p>
    <w:p w14:paraId="164A4E4A"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3BAA3ACF" w14:textId="7146BE11" w:rsidR="00E16CC7" w:rsidRPr="00E16CC7" w:rsidRDefault="00E16CC7" w:rsidP="00E16CC7">
      <w:pPr>
        <w:spacing w:after="0" w:line="240" w:lineRule="auto"/>
        <w:rPr>
          <w:rFonts w:ascii="Times New Roman" w:hAnsi="Times New Roman" w:cs="Times New Roman"/>
          <w:sz w:val="24"/>
          <w:szCs w:val="24"/>
        </w:rPr>
      </w:pPr>
      <w:r w:rsidRPr="00E16CC7">
        <w:rPr>
          <w:rFonts w:ascii="Times New Roman" w:hAnsi="Times New Roman" w:cs="Times New Roman"/>
          <w:sz w:val="24"/>
          <w:szCs w:val="24"/>
        </w:rPr>
        <w:t xml:space="preserve">Forms of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w:t>
      </w:r>
    </w:p>
    <w:p w14:paraId="0C9EED72"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4807E483"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Forms of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available to farmers include:</w:t>
      </w:r>
    </w:p>
    <w:p w14:paraId="71D654F9"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4686B710" w14:textId="71FBAE16" w:rsidR="00E16CC7"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1. Personal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w:t>
      </w:r>
      <w:r w:rsidR="00E16CC7" w:rsidRPr="00885601">
        <w:rPr>
          <w:rFonts w:ascii="Times New Roman" w:hAnsi="Times New Roman" w:cs="Times New Roman"/>
          <w:sz w:val="24"/>
          <w:szCs w:val="24"/>
        </w:rPr>
        <w:t xml:space="preserve"> </w:t>
      </w:r>
      <w:proofErr w:type="spellStart"/>
      <w:r w:rsidR="00E16CC7" w:rsidRPr="00885601">
        <w:rPr>
          <w:rFonts w:ascii="Times New Roman" w:hAnsi="Times New Roman" w:cs="Times New Roman"/>
          <w:sz w:val="24"/>
          <w:szCs w:val="24"/>
        </w:rPr>
        <w:t>Labour</w:t>
      </w:r>
      <w:proofErr w:type="spellEnd"/>
      <w:r w:rsidR="00E16CC7" w:rsidRPr="00885601">
        <w:rPr>
          <w:rFonts w:ascii="Times New Roman" w:hAnsi="Times New Roman" w:cs="Times New Roman"/>
          <w:sz w:val="24"/>
          <w:szCs w:val="24"/>
        </w:rPr>
        <w:t xml:space="preserve"> provided by the owner of the farm.</w:t>
      </w:r>
    </w:p>
    <w:p w14:paraId="3929BC27" w14:textId="1AF4D171" w:rsidR="00E16CC7"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Family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w:t>
      </w:r>
      <w:r w:rsidR="00E16CC7" w:rsidRPr="00885601">
        <w:rPr>
          <w:rFonts w:ascii="Times New Roman" w:hAnsi="Times New Roman" w:cs="Times New Roman"/>
          <w:sz w:val="24"/>
          <w:szCs w:val="24"/>
        </w:rPr>
        <w:t xml:space="preserve"> </w:t>
      </w:r>
      <w:proofErr w:type="spellStart"/>
      <w:r w:rsidR="00E16CC7" w:rsidRPr="00885601">
        <w:rPr>
          <w:rFonts w:ascii="Times New Roman" w:hAnsi="Times New Roman" w:cs="Times New Roman"/>
          <w:sz w:val="24"/>
          <w:szCs w:val="24"/>
        </w:rPr>
        <w:t>Labour</w:t>
      </w:r>
      <w:proofErr w:type="spellEnd"/>
      <w:r w:rsidR="00E16CC7" w:rsidRPr="00885601">
        <w:rPr>
          <w:rFonts w:ascii="Times New Roman" w:hAnsi="Times New Roman" w:cs="Times New Roman"/>
          <w:sz w:val="24"/>
          <w:szCs w:val="24"/>
        </w:rPr>
        <w:t xml:space="preserve"> contributed by the head of the household, their spouse, and children, i.e., the farmer's family.</w:t>
      </w:r>
    </w:p>
    <w:p w14:paraId="1123E7C2" w14:textId="16BBC2EC" w:rsidR="00E16CC7"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3. </w:t>
      </w:r>
      <w:r>
        <w:rPr>
          <w:rFonts w:ascii="Times New Roman" w:hAnsi="Times New Roman" w:cs="Times New Roman"/>
          <w:sz w:val="24"/>
          <w:szCs w:val="24"/>
        </w:rPr>
        <w:t xml:space="preserve">Communal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w:t>
      </w:r>
      <w:r w:rsidR="00E16CC7" w:rsidRPr="00885601">
        <w:rPr>
          <w:rFonts w:ascii="Times New Roman" w:hAnsi="Times New Roman" w:cs="Times New Roman"/>
          <w:sz w:val="24"/>
          <w:szCs w:val="24"/>
        </w:rPr>
        <w:t xml:space="preserve"> </w:t>
      </w:r>
      <w:proofErr w:type="spellStart"/>
      <w:r w:rsidR="00E16CC7" w:rsidRPr="00885601">
        <w:rPr>
          <w:rFonts w:ascii="Times New Roman" w:hAnsi="Times New Roman" w:cs="Times New Roman"/>
          <w:sz w:val="24"/>
          <w:szCs w:val="24"/>
        </w:rPr>
        <w:t>Labour</w:t>
      </w:r>
      <w:proofErr w:type="spellEnd"/>
      <w:r w:rsidR="00E16CC7" w:rsidRPr="00885601">
        <w:rPr>
          <w:rFonts w:ascii="Times New Roman" w:hAnsi="Times New Roman" w:cs="Times New Roman"/>
          <w:sz w:val="24"/>
          <w:szCs w:val="24"/>
        </w:rPr>
        <w:t xml:space="preserve"> provided by neighbors and the community.</w:t>
      </w:r>
    </w:p>
    <w:p w14:paraId="297EAACF" w14:textId="5509F0A6" w:rsidR="00E16CC7"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4. Hired or Paid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w:t>
      </w:r>
      <w:r w:rsidR="00E16CC7" w:rsidRPr="00885601">
        <w:rPr>
          <w:rFonts w:ascii="Times New Roman" w:hAnsi="Times New Roman" w:cs="Times New Roman"/>
          <w:sz w:val="24"/>
          <w:szCs w:val="24"/>
        </w:rPr>
        <w:t xml:space="preserve"> </w:t>
      </w:r>
      <w:proofErr w:type="spellStart"/>
      <w:r w:rsidR="00E16CC7" w:rsidRPr="00885601">
        <w:rPr>
          <w:rFonts w:ascii="Times New Roman" w:hAnsi="Times New Roman" w:cs="Times New Roman"/>
          <w:sz w:val="24"/>
          <w:szCs w:val="24"/>
        </w:rPr>
        <w:t>Labour</w:t>
      </w:r>
      <w:proofErr w:type="spellEnd"/>
      <w:r w:rsidR="00E16CC7" w:rsidRPr="00885601">
        <w:rPr>
          <w:rFonts w:ascii="Times New Roman" w:hAnsi="Times New Roman" w:cs="Times New Roman"/>
          <w:sz w:val="24"/>
          <w:szCs w:val="24"/>
        </w:rPr>
        <w:t xml:space="preserve"> that is compensated either on a daily basis or with a monthly salary.</w:t>
      </w:r>
    </w:p>
    <w:p w14:paraId="7B6B9CEA"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6A6FB56A" w14:textId="30008409"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Uses/Importance of </w:t>
      </w:r>
      <w:proofErr w:type="spellStart"/>
      <w:r w:rsidRPr="00885601">
        <w:rPr>
          <w:rFonts w:ascii="Times New Roman" w:hAnsi="Times New Roman" w:cs="Times New Roman"/>
          <w:sz w:val="24"/>
          <w:szCs w:val="24"/>
        </w:rPr>
        <w:t>Labo</w:t>
      </w:r>
      <w:r w:rsidR="00885601">
        <w:rPr>
          <w:rFonts w:ascii="Times New Roman" w:hAnsi="Times New Roman" w:cs="Times New Roman"/>
          <w:sz w:val="24"/>
          <w:szCs w:val="24"/>
        </w:rPr>
        <w:t>ur</w:t>
      </w:r>
      <w:proofErr w:type="spellEnd"/>
      <w:r w:rsidR="00885601">
        <w:rPr>
          <w:rFonts w:ascii="Times New Roman" w:hAnsi="Times New Roman" w:cs="Times New Roman"/>
          <w:sz w:val="24"/>
          <w:szCs w:val="24"/>
        </w:rPr>
        <w:t xml:space="preserve"> in Agricultural Enterprise:</w:t>
      </w:r>
    </w:p>
    <w:p w14:paraId="5A8F9FD0"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52F2D583"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1.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is instrumental in utilizing other factors of production.</w:t>
      </w:r>
    </w:p>
    <w:p w14:paraId="48F5F275"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2. Skilled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provides the expertise required for complex farm operations.</w:t>
      </w:r>
    </w:p>
    <w:p w14:paraId="1E63539D"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3.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is crucial for the success of any agricultural enterprise.</w:t>
      </w:r>
    </w:p>
    <w:p w14:paraId="638B7118"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4. It plays a vital role in achieving various stages of agricultural production.</w:t>
      </w:r>
    </w:p>
    <w:p w14:paraId="777E955C"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5.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is essential for converting natural resources into usable products.</w:t>
      </w:r>
    </w:p>
    <w:p w14:paraId="4E34DCFD"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5D0EA568" w14:textId="6AAAC3EC" w:rsidR="00E16CC7"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General Evaluation:</w:t>
      </w:r>
    </w:p>
    <w:p w14:paraId="15EC7C46"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2C6835B7"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1. Define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w:t>
      </w:r>
    </w:p>
    <w:p w14:paraId="34E16E5F"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2. Mention five characteristics of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w:t>
      </w:r>
    </w:p>
    <w:p w14:paraId="4753F187"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3. List and explain the types of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w:t>
      </w:r>
    </w:p>
    <w:p w14:paraId="7A6598AA"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4. State five importance of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in agriculture.</w:t>
      </w:r>
    </w:p>
    <w:p w14:paraId="269E9CAF" w14:textId="77777777" w:rsidR="00E16CC7" w:rsidRPr="00885601" w:rsidRDefault="00E16CC7" w:rsidP="00885601">
      <w:pPr>
        <w:spacing w:after="0" w:line="240" w:lineRule="auto"/>
        <w:rPr>
          <w:rFonts w:ascii="Times New Roman" w:hAnsi="Times New Roman" w:cs="Times New Roman"/>
          <w:sz w:val="24"/>
          <w:szCs w:val="24"/>
        </w:rPr>
      </w:pPr>
    </w:p>
    <w:p w14:paraId="741AF5F0"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4959FBB0" w14:textId="65B54776" w:rsidR="00E16CC7"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1C196063"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14937A74"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1. ___ is the type of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provided by the owner of the farm.</w:t>
      </w:r>
    </w:p>
    <w:p w14:paraId="78CD685D"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Family </w:t>
      </w:r>
      <w:proofErr w:type="spellStart"/>
      <w:r w:rsidRPr="00885601">
        <w:rPr>
          <w:rFonts w:ascii="Times New Roman" w:hAnsi="Times New Roman" w:cs="Times New Roman"/>
          <w:sz w:val="24"/>
          <w:szCs w:val="24"/>
        </w:rPr>
        <w:t>labour</w:t>
      </w:r>
      <w:proofErr w:type="spellEnd"/>
    </w:p>
    <w:p w14:paraId="7B29A8C6"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Personal </w:t>
      </w:r>
      <w:proofErr w:type="spellStart"/>
      <w:r w:rsidRPr="00885601">
        <w:rPr>
          <w:rFonts w:ascii="Times New Roman" w:hAnsi="Times New Roman" w:cs="Times New Roman"/>
          <w:sz w:val="24"/>
          <w:szCs w:val="24"/>
        </w:rPr>
        <w:t>labour</w:t>
      </w:r>
      <w:proofErr w:type="spellEnd"/>
    </w:p>
    <w:p w14:paraId="083CB0D7"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Hired </w:t>
      </w:r>
      <w:proofErr w:type="spellStart"/>
      <w:r w:rsidRPr="00885601">
        <w:rPr>
          <w:rFonts w:ascii="Times New Roman" w:hAnsi="Times New Roman" w:cs="Times New Roman"/>
          <w:sz w:val="24"/>
          <w:szCs w:val="24"/>
        </w:rPr>
        <w:t>labour</w:t>
      </w:r>
      <w:proofErr w:type="spellEnd"/>
    </w:p>
    <w:p w14:paraId="1B58D3CB"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Communal </w:t>
      </w:r>
      <w:proofErr w:type="spellStart"/>
      <w:r w:rsidRPr="00885601">
        <w:rPr>
          <w:rFonts w:ascii="Times New Roman" w:hAnsi="Times New Roman" w:cs="Times New Roman"/>
          <w:sz w:val="24"/>
          <w:szCs w:val="24"/>
        </w:rPr>
        <w:t>labour</w:t>
      </w:r>
      <w:proofErr w:type="spellEnd"/>
    </w:p>
    <w:p w14:paraId="39C1C240"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5945F13B"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The mental and physical exertions of an individual in the production process are referred to as ____.</w:t>
      </w:r>
    </w:p>
    <w:p w14:paraId="6B44586C"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Land</w:t>
      </w:r>
    </w:p>
    <w:p w14:paraId="380107F8"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Capital</w:t>
      </w:r>
    </w:p>
    <w:p w14:paraId="1A9B7BC1"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lastRenderedPageBreak/>
        <w:t xml:space="preserve">   C. </w:t>
      </w:r>
      <w:proofErr w:type="spellStart"/>
      <w:r w:rsidRPr="00885601">
        <w:rPr>
          <w:rFonts w:ascii="Times New Roman" w:hAnsi="Times New Roman" w:cs="Times New Roman"/>
          <w:sz w:val="24"/>
          <w:szCs w:val="24"/>
        </w:rPr>
        <w:t>Labour</w:t>
      </w:r>
      <w:proofErr w:type="spellEnd"/>
    </w:p>
    <w:p w14:paraId="59E7599A"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Salary</w:t>
      </w:r>
    </w:p>
    <w:p w14:paraId="1B655585"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198E8A5D"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3. ____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provides the expertise required for major farm operations.</w:t>
      </w:r>
    </w:p>
    <w:p w14:paraId="0C5ECA5C"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Communal</w:t>
      </w:r>
    </w:p>
    <w:p w14:paraId="2B85E438"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Paid</w:t>
      </w:r>
    </w:p>
    <w:p w14:paraId="4A91060B"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Skilled</w:t>
      </w:r>
    </w:p>
    <w:p w14:paraId="38A1BBB3"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Skilled</w:t>
      </w:r>
    </w:p>
    <w:p w14:paraId="2FAA847D"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3BA98DAC"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4. ____ and ____ are the rewards of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w:t>
      </w:r>
    </w:p>
    <w:p w14:paraId="72ACC64A"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Profit and loss</w:t>
      </w:r>
    </w:p>
    <w:p w14:paraId="693FF7AC"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Wages and interest</w:t>
      </w:r>
    </w:p>
    <w:p w14:paraId="560D65D0"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Loans and salaries</w:t>
      </w:r>
    </w:p>
    <w:p w14:paraId="5B07BEB8"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Wages and salaries</w:t>
      </w:r>
    </w:p>
    <w:p w14:paraId="532C70BC"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6AEDB89B"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5. The unit of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 xml:space="preserve"> is ____.</w:t>
      </w:r>
    </w:p>
    <w:p w14:paraId="3CD00A1F"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Man-hours/days</w:t>
      </w:r>
    </w:p>
    <w:p w14:paraId="14210BD3"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Man-minutes/week</w:t>
      </w:r>
    </w:p>
    <w:p w14:paraId="52CF58D8"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Man-month</w:t>
      </w:r>
    </w:p>
    <w:p w14:paraId="77904356"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Man-hour/year</w:t>
      </w:r>
    </w:p>
    <w:p w14:paraId="74743785"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2982DE22" w14:textId="07CB7B8F"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Theory:</w:t>
      </w:r>
    </w:p>
    <w:p w14:paraId="1C9078B9" w14:textId="77777777" w:rsidR="00E16CC7" w:rsidRPr="00E16CC7" w:rsidRDefault="00E16CC7" w:rsidP="00E16CC7">
      <w:pPr>
        <w:pStyle w:val="ListParagraph"/>
        <w:spacing w:after="0" w:line="240" w:lineRule="auto"/>
        <w:rPr>
          <w:rFonts w:ascii="Times New Roman" w:hAnsi="Times New Roman" w:cs="Times New Roman"/>
          <w:sz w:val="24"/>
          <w:szCs w:val="24"/>
        </w:rPr>
      </w:pPr>
    </w:p>
    <w:p w14:paraId="6D7417C9" w14:textId="77777777" w:rsidR="00E16CC7" w:rsidRPr="00885601" w:rsidRDefault="00E16CC7"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1. What is </w:t>
      </w:r>
      <w:proofErr w:type="spellStart"/>
      <w:r w:rsidRPr="00885601">
        <w:rPr>
          <w:rFonts w:ascii="Times New Roman" w:hAnsi="Times New Roman" w:cs="Times New Roman"/>
          <w:sz w:val="24"/>
          <w:szCs w:val="24"/>
        </w:rPr>
        <w:t>labour</w:t>
      </w:r>
      <w:proofErr w:type="spellEnd"/>
      <w:r w:rsidRPr="00885601">
        <w:rPr>
          <w:rFonts w:ascii="Times New Roman" w:hAnsi="Times New Roman" w:cs="Times New Roman"/>
          <w:sz w:val="24"/>
          <w:szCs w:val="24"/>
        </w:rPr>
        <w:t>?</w:t>
      </w:r>
    </w:p>
    <w:p w14:paraId="1E605D62" w14:textId="19C17E45" w:rsidR="00892848" w:rsidRPr="00892848" w:rsidRDefault="00E16CC7" w:rsidP="00E16CC7">
      <w:pPr>
        <w:pStyle w:val="ListParagraph"/>
        <w:spacing w:after="0" w:line="240" w:lineRule="auto"/>
        <w:ind w:left="0"/>
        <w:rPr>
          <w:rFonts w:ascii="Times New Roman" w:hAnsi="Times New Roman" w:cs="Times New Roman"/>
          <w:sz w:val="24"/>
          <w:szCs w:val="24"/>
        </w:rPr>
      </w:pPr>
      <w:r w:rsidRPr="00E16CC7">
        <w:rPr>
          <w:rFonts w:ascii="Times New Roman" w:hAnsi="Times New Roman" w:cs="Times New Roman"/>
          <w:sz w:val="24"/>
          <w:szCs w:val="24"/>
        </w:rPr>
        <w:t xml:space="preserve">2. Explain any four forms of </w:t>
      </w:r>
      <w:proofErr w:type="spellStart"/>
      <w:r w:rsidRPr="00E16CC7">
        <w:rPr>
          <w:rFonts w:ascii="Times New Roman" w:hAnsi="Times New Roman" w:cs="Times New Roman"/>
          <w:sz w:val="24"/>
          <w:szCs w:val="24"/>
        </w:rPr>
        <w:t>labour</w:t>
      </w:r>
      <w:proofErr w:type="spellEnd"/>
      <w:r w:rsidRPr="00E16CC7">
        <w:rPr>
          <w:rFonts w:ascii="Times New Roman" w:hAnsi="Times New Roman" w:cs="Times New Roman"/>
          <w:sz w:val="24"/>
          <w:szCs w:val="24"/>
        </w:rPr>
        <w:t xml:space="preserve"> you know.</w:t>
      </w:r>
    </w:p>
    <w:p w14:paraId="3241770F" w14:textId="77777777" w:rsidR="00885601" w:rsidRDefault="00885601" w:rsidP="00892848">
      <w:pPr>
        <w:pStyle w:val="ListParagraph"/>
        <w:spacing w:after="0" w:line="240" w:lineRule="auto"/>
        <w:ind w:left="0"/>
        <w:jc w:val="both"/>
        <w:rPr>
          <w:rFonts w:ascii="Times New Roman" w:hAnsi="Times New Roman" w:cs="Times New Roman"/>
          <w:b/>
          <w:sz w:val="24"/>
          <w:szCs w:val="24"/>
        </w:rPr>
      </w:pPr>
    </w:p>
    <w:p w14:paraId="14813B91" w14:textId="77777777" w:rsidR="00885601" w:rsidRDefault="00885601" w:rsidP="00892848">
      <w:pPr>
        <w:pStyle w:val="ListParagraph"/>
        <w:spacing w:after="0" w:line="240" w:lineRule="auto"/>
        <w:ind w:left="0"/>
        <w:jc w:val="both"/>
        <w:rPr>
          <w:rFonts w:ascii="Times New Roman" w:hAnsi="Times New Roman" w:cs="Times New Roman"/>
          <w:b/>
          <w:sz w:val="24"/>
          <w:szCs w:val="24"/>
        </w:rPr>
      </w:pPr>
    </w:p>
    <w:p w14:paraId="71EB40C1" w14:textId="77777777" w:rsidR="00892848" w:rsidRPr="00892848" w:rsidRDefault="00892848" w:rsidP="00892848">
      <w:pPr>
        <w:pStyle w:val="ListParagraph"/>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WEEK FOUR</w:t>
      </w:r>
      <w:r w:rsidRPr="00892848">
        <w:rPr>
          <w:rFonts w:ascii="Times New Roman" w:hAnsi="Times New Roman" w:cs="Times New Roman"/>
          <w:b/>
          <w:sz w:val="24"/>
          <w:szCs w:val="24"/>
        </w:rPr>
        <w:tab/>
      </w:r>
    </w:p>
    <w:p w14:paraId="6920293E" w14:textId="77777777" w:rsidR="00892848" w:rsidRPr="00892848" w:rsidRDefault="00892848" w:rsidP="00892848">
      <w:pPr>
        <w:pStyle w:val="ListParagraph"/>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CAPITAL</w:t>
      </w:r>
    </w:p>
    <w:p w14:paraId="095C8D6C" w14:textId="4EB6BB56" w:rsidR="00885601" w:rsidRPr="00885601" w:rsidRDefault="00885601" w:rsidP="00885601">
      <w:pPr>
        <w:pStyle w:val="ListParagraph"/>
        <w:spacing w:after="0" w:line="240" w:lineRule="auto"/>
        <w:jc w:val="both"/>
        <w:rPr>
          <w:rFonts w:ascii="Times New Roman" w:hAnsi="Times New Roman" w:cs="Times New Roman"/>
          <w:sz w:val="24"/>
          <w:szCs w:val="24"/>
        </w:rPr>
      </w:pPr>
    </w:p>
    <w:p w14:paraId="3EAA0B4D" w14:textId="77777777" w:rsidR="00885601" w:rsidRPr="00885601" w:rsidRDefault="00885601" w:rsidP="00885601">
      <w:pPr>
        <w:pStyle w:val="ListParagraph"/>
        <w:spacing w:after="0" w:line="240" w:lineRule="auto"/>
        <w:jc w:val="both"/>
        <w:rPr>
          <w:rFonts w:ascii="Times New Roman" w:hAnsi="Times New Roman" w:cs="Times New Roman"/>
          <w:sz w:val="24"/>
          <w:szCs w:val="24"/>
        </w:rPr>
      </w:pPr>
    </w:p>
    <w:p w14:paraId="046716B9" w14:textId="6AC3905A"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01DF59C1" w14:textId="592706CA"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Definition:</w:t>
      </w:r>
    </w:p>
    <w:p w14:paraId="7082EA79"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696A07FD"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Capital encompasses all man-made productive assets utilized in the production process. Often, it is referred to as the financial resources used to initiate and sustain a farming venture. Capital can be broadly categorized as fixed and working (variable) capital.</w:t>
      </w:r>
    </w:p>
    <w:p w14:paraId="23C15233"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4A7B2779" w14:textId="4F592A5F"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Types of Capital:</w:t>
      </w:r>
    </w:p>
    <w:p w14:paraId="71A62897"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0E702EAE" w14:textId="7255B6B1"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1. </w:t>
      </w:r>
      <w:r>
        <w:rPr>
          <w:rFonts w:ascii="Times New Roman" w:hAnsi="Times New Roman" w:cs="Times New Roman"/>
          <w:sz w:val="24"/>
          <w:szCs w:val="24"/>
        </w:rPr>
        <w:t>Fixed Capital:</w:t>
      </w:r>
      <w:r w:rsidRPr="00885601">
        <w:rPr>
          <w:rFonts w:ascii="Times New Roman" w:hAnsi="Times New Roman" w:cs="Times New Roman"/>
          <w:sz w:val="24"/>
          <w:szCs w:val="24"/>
        </w:rPr>
        <w:t xml:space="preserve"> These are assets acquired for continuous use in production and are not consumed during the production process. Examples include farm buildings, motor vehicles, farm tools, tractors, incubators, and irrigation equipment.</w:t>
      </w:r>
    </w:p>
    <w:p w14:paraId="00BB8C93"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360CA231" w14:textId="5827D4CA"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Working or Variable Capital: This type of capital is depleted during the production process. Examples include water, feeds, drugs, cash, vaccines, litter, fertilizers, seeds, and chemicals.</w:t>
      </w:r>
    </w:p>
    <w:p w14:paraId="1DB713E3"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1382A17E" w14:textId="5AD1D331"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Sources of Capital:</w:t>
      </w:r>
    </w:p>
    <w:p w14:paraId="157A10D4"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06E45562"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Various sources from which a farmer can obtain the funds required to start or maintain a farming venture include:</w:t>
      </w:r>
    </w:p>
    <w:p w14:paraId="00AC4535"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6BE7A2FF"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1. Personal savings</w:t>
      </w:r>
    </w:p>
    <w:p w14:paraId="3064F8F0"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Gifts from friends</w:t>
      </w:r>
    </w:p>
    <w:p w14:paraId="2CAEEE93"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3. Grants or aid from government and other organizations</w:t>
      </w:r>
    </w:p>
    <w:p w14:paraId="4E0339A5"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4. Loans from friends</w:t>
      </w:r>
    </w:p>
    <w:p w14:paraId="6CC74A47"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5. Loans from family members</w:t>
      </w:r>
    </w:p>
    <w:p w14:paraId="34796FBE"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6. Loans from banks and other financial institutions</w:t>
      </w:r>
    </w:p>
    <w:p w14:paraId="31C09FDF"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7. Loans from the government</w:t>
      </w:r>
    </w:p>
    <w:p w14:paraId="45C1EB4E"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3B6CD924" w14:textId="7530F84A"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Capital:</w:t>
      </w:r>
    </w:p>
    <w:p w14:paraId="59D310B2" w14:textId="77777777" w:rsidR="00885601" w:rsidRPr="00885601" w:rsidRDefault="00885601" w:rsidP="00885601">
      <w:pPr>
        <w:spacing w:after="0" w:line="240" w:lineRule="auto"/>
        <w:rPr>
          <w:rFonts w:ascii="Times New Roman" w:hAnsi="Times New Roman" w:cs="Times New Roman"/>
          <w:sz w:val="24"/>
          <w:szCs w:val="24"/>
        </w:rPr>
      </w:pPr>
    </w:p>
    <w:p w14:paraId="1134559B"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1. Capital can either appreciate or depreciate.</w:t>
      </w:r>
    </w:p>
    <w:p w14:paraId="1FC4E617"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The return on capital is in the form of interest.</w:t>
      </w:r>
    </w:p>
    <w:p w14:paraId="5FBBBE78"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4086F1B0" w14:textId="721E38A4"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13F2BC97"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6239A38D"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1. What is capital?</w:t>
      </w:r>
    </w:p>
    <w:p w14:paraId="584448FD"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Mention two characteristics of capital.</w:t>
      </w:r>
    </w:p>
    <w:p w14:paraId="4EB0F9E9"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76703DFA" w14:textId="52EECF9A"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Importance of Capit</w:t>
      </w:r>
      <w:r>
        <w:rPr>
          <w:rFonts w:ascii="Times New Roman" w:hAnsi="Times New Roman" w:cs="Times New Roman"/>
          <w:sz w:val="24"/>
          <w:szCs w:val="24"/>
        </w:rPr>
        <w:t>al in Agricultural Enterprise:</w:t>
      </w:r>
    </w:p>
    <w:p w14:paraId="4B0693F5"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56670CD2"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1. It is utilized to establish a farm enterprise.</w:t>
      </w:r>
    </w:p>
    <w:p w14:paraId="4A63C6EE"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Working capital facilitates day-to-day farm operations.</w:t>
      </w:r>
    </w:p>
    <w:p w14:paraId="70D36EDA"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3. Working capital is employed for wage payments.</w:t>
      </w:r>
    </w:p>
    <w:p w14:paraId="7A508B97"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4. It is used for purchasing farm inputs, maintaining farm equipment, and feeding livestock.</w:t>
      </w:r>
    </w:p>
    <w:p w14:paraId="7F081D5B"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5. Fixed capital, such as immovable structures and farm machinery, provides essential resources for farm operations.</w:t>
      </w:r>
    </w:p>
    <w:p w14:paraId="755B35D9"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6. Fixed capital generates additional funds.</w:t>
      </w:r>
    </w:p>
    <w:p w14:paraId="472DC788"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7. Fixed capital supports farm expansion and increased farm size.</w:t>
      </w:r>
    </w:p>
    <w:p w14:paraId="424C966E"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0F33D4A1" w14:textId="08CB8D80"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General Evaluation:</w:t>
      </w:r>
    </w:p>
    <w:p w14:paraId="5270CFB9"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4CDDBEA1"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1. Define capital.</w:t>
      </w:r>
    </w:p>
    <w:p w14:paraId="71E6F8D5"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List the types of capital you are familiar with.</w:t>
      </w:r>
    </w:p>
    <w:p w14:paraId="44E4F51F"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3. Mention two characteristics of capital.</w:t>
      </w:r>
    </w:p>
    <w:p w14:paraId="1E9C75EA"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4. State five importance of capital in an agricultural enterprise.</w:t>
      </w:r>
    </w:p>
    <w:p w14:paraId="736448B4"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126EFE95" w14:textId="77777777" w:rsidR="004A3A99" w:rsidRDefault="004A3A99" w:rsidP="00885601">
      <w:pPr>
        <w:spacing w:after="0" w:line="240" w:lineRule="auto"/>
        <w:rPr>
          <w:rFonts w:ascii="Times New Roman" w:hAnsi="Times New Roman" w:cs="Times New Roman"/>
          <w:sz w:val="24"/>
          <w:szCs w:val="24"/>
        </w:rPr>
      </w:pPr>
    </w:p>
    <w:p w14:paraId="36F8E5FB" w14:textId="7BD76C9F"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059BAF5F"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40A3732E"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1. Working capital is used for the following except:</w:t>
      </w:r>
    </w:p>
    <w:p w14:paraId="598670DE"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Purchase of farm inputs</w:t>
      </w:r>
    </w:p>
    <w:p w14:paraId="15A4E797"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Maintenance services on the farm</w:t>
      </w:r>
    </w:p>
    <w:p w14:paraId="725557C1"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To achieve the various stages of agricultural production</w:t>
      </w:r>
    </w:p>
    <w:p w14:paraId="4F148764"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Feeding of livestock.</w:t>
      </w:r>
    </w:p>
    <w:p w14:paraId="619ADFF7" w14:textId="77777777" w:rsidR="00885601" w:rsidRPr="00885601" w:rsidRDefault="00885601" w:rsidP="00885601">
      <w:pPr>
        <w:spacing w:after="0" w:line="240" w:lineRule="auto"/>
        <w:rPr>
          <w:rFonts w:ascii="Times New Roman" w:hAnsi="Times New Roman" w:cs="Times New Roman"/>
          <w:sz w:val="24"/>
          <w:szCs w:val="24"/>
        </w:rPr>
      </w:pPr>
    </w:p>
    <w:p w14:paraId="0D8F025E"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2. The following are examples of variable capital except:</w:t>
      </w:r>
    </w:p>
    <w:p w14:paraId="425A7863"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Vaccines</w:t>
      </w:r>
    </w:p>
    <w:p w14:paraId="23C93633"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Fertilizers</w:t>
      </w:r>
    </w:p>
    <w:p w14:paraId="7930F9E5"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Incubators</w:t>
      </w:r>
    </w:p>
    <w:p w14:paraId="66EFCF4F"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Chemicals.</w:t>
      </w:r>
    </w:p>
    <w:p w14:paraId="18F0F320"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6EABDBE7"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3. Materials that are not used up during production are known as ____.</w:t>
      </w:r>
    </w:p>
    <w:p w14:paraId="52201F7C"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Working capital</w:t>
      </w:r>
    </w:p>
    <w:p w14:paraId="3564A78C"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Fixed capital</w:t>
      </w:r>
    </w:p>
    <w:p w14:paraId="717C74FB"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Land capital</w:t>
      </w:r>
    </w:p>
    <w:p w14:paraId="4EA0BA31"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Farm capital.</w:t>
      </w:r>
    </w:p>
    <w:p w14:paraId="0713D121"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1E4AA4F9"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4. ____ is the reward of capital.</w:t>
      </w:r>
    </w:p>
    <w:p w14:paraId="30A7B0F6"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Wages</w:t>
      </w:r>
    </w:p>
    <w:p w14:paraId="2C3C924E"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Rent</w:t>
      </w:r>
    </w:p>
    <w:p w14:paraId="2AC57202" w14:textId="0B47525C"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Interest</w:t>
      </w:r>
    </w:p>
    <w:p w14:paraId="73B38EFD"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Salary.</w:t>
      </w:r>
    </w:p>
    <w:p w14:paraId="4A817F10"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64F46C17"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5. Fixed capital is ____.</w:t>
      </w:r>
    </w:p>
    <w:p w14:paraId="0FE3A20C"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A. Moveable</w:t>
      </w:r>
    </w:p>
    <w:p w14:paraId="2ACC6B38"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B. Irreplaceable</w:t>
      </w:r>
    </w:p>
    <w:p w14:paraId="7F3A1A68"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C. Immovable</w:t>
      </w:r>
    </w:p>
    <w:p w14:paraId="73140A87"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 xml:space="preserve">   D. Replaceable.</w:t>
      </w:r>
    </w:p>
    <w:p w14:paraId="62E4DBE5"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00D4CDF7" w14:textId="6F53FE3D" w:rsidR="00885601" w:rsidRPr="00885601" w:rsidRDefault="00885601" w:rsidP="00885601">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7EEE342D" w14:textId="77777777" w:rsidR="00885601" w:rsidRPr="00885601" w:rsidRDefault="00885601" w:rsidP="00885601">
      <w:pPr>
        <w:pStyle w:val="ListParagraph"/>
        <w:spacing w:after="0" w:line="240" w:lineRule="auto"/>
        <w:rPr>
          <w:rFonts w:ascii="Times New Roman" w:hAnsi="Times New Roman" w:cs="Times New Roman"/>
          <w:sz w:val="24"/>
          <w:szCs w:val="24"/>
        </w:rPr>
      </w:pPr>
    </w:p>
    <w:p w14:paraId="13548C13" w14:textId="77777777" w:rsidR="00885601" w:rsidRPr="00885601" w:rsidRDefault="00885601" w:rsidP="00885601">
      <w:pPr>
        <w:spacing w:after="0" w:line="240" w:lineRule="auto"/>
        <w:rPr>
          <w:rFonts w:ascii="Times New Roman" w:hAnsi="Times New Roman" w:cs="Times New Roman"/>
          <w:sz w:val="24"/>
          <w:szCs w:val="24"/>
        </w:rPr>
      </w:pPr>
      <w:r w:rsidRPr="00885601">
        <w:rPr>
          <w:rFonts w:ascii="Times New Roman" w:hAnsi="Times New Roman" w:cs="Times New Roman"/>
          <w:sz w:val="24"/>
          <w:szCs w:val="24"/>
        </w:rPr>
        <w:t>1. What is capital?</w:t>
      </w:r>
    </w:p>
    <w:p w14:paraId="4CB391F0" w14:textId="2D8E7F4F" w:rsidR="00892848" w:rsidRPr="00885601" w:rsidRDefault="00885601" w:rsidP="00885601">
      <w:pPr>
        <w:pStyle w:val="ListParagraph"/>
        <w:spacing w:after="0" w:line="240" w:lineRule="auto"/>
        <w:ind w:left="0"/>
        <w:rPr>
          <w:rFonts w:ascii="Times New Roman" w:hAnsi="Times New Roman" w:cs="Times New Roman"/>
          <w:sz w:val="24"/>
          <w:szCs w:val="24"/>
        </w:rPr>
      </w:pPr>
      <w:r w:rsidRPr="00885601">
        <w:rPr>
          <w:rFonts w:ascii="Times New Roman" w:hAnsi="Times New Roman" w:cs="Times New Roman"/>
          <w:sz w:val="24"/>
          <w:szCs w:val="24"/>
        </w:rPr>
        <w:t>2. State five importance of capital in an agricultural enterprise.</w:t>
      </w:r>
    </w:p>
    <w:p w14:paraId="1FF27962" w14:textId="77777777" w:rsidR="00892848" w:rsidRDefault="00892848" w:rsidP="00892848">
      <w:pPr>
        <w:pStyle w:val="ListParagraph"/>
        <w:spacing w:after="0" w:line="240" w:lineRule="auto"/>
        <w:ind w:left="0"/>
        <w:jc w:val="both"/>
        <w:rPr>
          <w:rFonts w:ascii="Times New Roman" w:hAnsi="Times New Roman" w:cs="Times New Roman"/>
          <w:sz w:val="24"/>
          <w:szCs w:val="24"/>
        </w:rPr>
      </w:pPr>
    </w:p>
    <w:p w14:paraId="58593142" w14:textId="77777777" w:rsidR="00885601" w:rsidRPr="00892848" w:rsidRDefault="00885601" w:rsidP="00892848">
      <w:pPr>
        <w:pStyle w:val="ListParagraph"/>
        <w:spacing w:after="0" w:line="240" w:lineRule="auto"/>
        <w:ind w:left="0"/>
        <w:jc w:val="both"/>
        <w:rPr>
          <w:rFonts w:ascii="Times New Roman" w:hAnsi="Times New Roman" w:cs="Times New Roman"/>
          <w:sz w:val="24"/>
          <w:szCs w:val="24"/>
        </w:rPr>
      </w:pPr>
    </w:p>
    <w:p w14:paraId="34276C3C" w14:textId="77777777" w:rsidR="00892848" w:rsidRPr="00892848" w:rsidRDefault="00892848" w:rsidP="00892848">
      <w:pPr>
        <w:pStyle w:val="ListParagraph"/>
        <w:spacing w:after="0" w:line="240" w:lineRule="auto"/>
        <w:ind w:left="0"/>
        <w:rPr>
          <w:rFonts w:ascii="Times New Roman" w:hAnsi="Times New Roman" w:cs="Times New Roman"/>
          <w:b/>
          <w:sz w:val="24"/>
          <w:szCs w:val="24"/>
        </w:rPr>
      </w:pPr>
      <w:r w:rsidRPr="00892848">
        <w:rPr>
          <w:rFonts w:ascii="Times New Roman" w:hAnsi="Times New Roman" w:cs="Times New Roman"/>
          <w:b/>
          <w:sz w:val="24"/>
          <w:szCs w:val="24"/>
        </w:rPr>
        <w:t>WEEK FIVE</w:t>
      </w:r>
    </w:p>
    <w:p w14:paraId="5EACAF0F" w14:textId="6269D862" w:rsidR="00885601" w:rsidRPr="00885601" w:rsidRDefault="00585FA3" w:rsidP="00885601">
      <w:pPr>
        <w:spacing w:after="0" w:line="240" w:lineRule="auto"/>
        <w:rPr>
          <w:rFonts w:ascii="Times New Roman" w:hAnsi="Times New Roman" w:cs="Times New Roman"/>
          <w:b/>
          <w:sz w:val="24"/>
          <w:szCs w:val="24"/>
        </w:rPr>
      </w:pPr>
      <w:r>
        <w:rPr>
          <w:rFonts w:ascii="Times New Roman" w:hAnsi="Times New Roman" w:cs="Times New Roman"/>
          <w:b/>
          <w:sz w:val="24"/>
          <w:szCs w:val="24"/>
        </w:rPr>
        <w:t>MANAGEMENT IN AGRICULTURE</w:t>
      </w:r>
    </w:p>
    <w:p w14:paraId="21C4BE33" w14:textId="77777777" w:rsidR="00885601" w:rsidRPr="00885601" w:rsidRDefault="00885601" w:rsidP="00885601">
      <w:pPr>
        <w:spacing w:after="0" w:line="240" w:lineRule="auto"/>
        <w:rPr>
          <w:rFonts w:ascii="Times New Roman" w:hAnsi="Times New Roman" w:cs="Times New Roman"/>
          <w:b/>
          <w:sz w:val="24"/>
          <w:szCs w:val="24"/>
        </w:rPr>
      </w:pPr>
    </w:p>
    <w:p w14:paraId="13C165A6" w14:textId="53E0FC26" w:rsidR="00885601" w:rsidRPr="00585FA3" w:rsidRDefault="00585FA3" w:rsidP="00585FA3">
      <w:pPr>
        <w:spacing w:after="0" w:line="240" w:lineRule="auto"/>
        <w:rPr>
          <w:rFonts w:ascii="Times New Roman" w:hAnsi="Times New Roman" w:cs="Times New Roman"/>
          <w:sz w:val="24"/>
          <w:szCs w:val="24"/>
        </w:rPr>
      </w:pPr>
      <w:r>
        <w:rPr>
          <w:rFonts w:ascii="Times New Roman" w:hAnsi="Times New Roman" w:cs="Times New Roman"/>
          <w:sz w:val="24"/>
          <w:szCs w:val="24"/>
        </w:rPr>
        <w:t>Content</w:t>
      </w:r>
    </w:p>
    <w:p w14:paraId="7D6550D7" w14:textId="77777777" w:rsidR="00885601" w:rsidRPr="00585FA3" w:rsidRDefault="00885601" w:rsidP="00585FA3">
      <w:pPr>
        <w:spacing w:after="0" w:line="240" w:lineRule="auto"/>
        <w:rPr>
          <w:rFonts w:ascii="Times New Roman" w:hAnsi="Times New Roman" w:cs="Times New Roman"/>
          <w:sz w:val="24"/>
          <w:szCs w:val="24"/>
        </w:rPr>
      </w:pPr>
    </w:p>
    <w:p w14:paraId="32DB4982" w14:textId="678F6C42" w:rsidR="00885601" w:rsidRPr="00585FA3" w:rsidRDefault="00585FA3" w:rsidP="00585FA3">
      <w:pPr>
        <w:spacing w:after="0" w:line="240" w:lineRule="auto"/>
        <w:rPr>
          <w:rFonts w:ascii="Times New Roman" w:hAnsi="Times New Roman" w:cs="Times New Roman"/>
          <w:sz w:val="24"/>
          <w:szCs w:val="24"/>
        </w:rPr>
      </w:pPr>
      <w:r>
        <w:rPr>
          <w:rFonts w:ascii="Times New Roman" w:hAnsi="Times New Roman" w:cs="Times New Roman"/>
          <w:sz w:val="24"/>
          <w:szCs w:val="24"/>
        </w:rPr>
        <w:t>Definition:</w:t>
      </w:r>
    </w:p>
    <w:p w14:paraId="219FCE61" w14:textId="77777777" w:rsidR="00885601" w:rsidRPr="00585FA3" w:rsidRDefault="00885601" w:rsidP="00585FA3">
      <w:pPr>
        <w:spacing w:after="0" w:line="240" w:lineRule="auto"/>
        <w:rPr>
          <w:rFonts w:ascii="Times New Roman" w:hAnsi="Times New Roman" w:cs="Times New Roman"/>
          <w:sz w:val="24"/>
          <w:szCs w:val="24"/>
        </w:rPr>
      </w:pPr>
    </w:p>
    <w:p w14:paraId="0ABD2407"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Management refers to the organization, coordination, and control of all factors of production to ensure that the goals of the farm enterprise are met. The goals of any farm enterprise include:</w:t>
      </w:r>
    </w:p>
    <w:p w14:paraId="151BCA48" w14:textId="77777777" w:rsidR="00885601" w:rsidRPr="00585FA3" w:rsidRDefault="00885601" w:rsidP="00585FA3">
      <w:pPr>
        <w:spacing w:after="0" w:line="240" w:lineRule="auto"/>
        <w:rPr>
          <w:rFonts w:ascii="Times New Roman" w:hAnsi="Times New Roman" w:cs="Times New Roman"/>
          <w:sz w:val="24"/>
          <w:szCs w:val="24"/>
        </w:rPr>
      </w:pPr>
    </w:p>
    <w:p w14:paraId="662BE64C"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1. Making a profit</w:t>
      </w:r>
    </w:p>
    <w:p w14:paraId="3D2EF004"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2. Reducing production costs</w:t>
      </w:r>
    </w:p>
    <w:p w14:paraId="4CBA8D56"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3. Providing quality produce (finished or raw)</w:t>
      </w:r>
    </w:p>
    <w:p w14:paraId="2BCD0BD0"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4. Increasing the consumer base</w:t>
      </w:r>
    </w:p>
    <w:p w14:paraId="744AEFCB" w14:textId="77777777" w:rsidR="00885601" w:rsidRPr="00585FA3" w:rsidRDefault="00885601" w:rsidP="00585FA3">
      <w:pPr>
        <w:spacing w:after="0" w:line="240" w:lineRule="auto"/>
        <w:rPr>
          <w:rFonts w:ascii="Times New Roman" w:hAnsi="Times New Roman" w:cs="Times New Roman"/>
          <w:sz w:val="24"/>
          <w:szCs w:val="24"/>
        </w:rPr>
      </w:pPr>
    </w:p>
    <w:p w14:paraId="79DE38A7" w14:textId="16C60E08" w:rsidR="00885601" w:rsidRPr="00585FA3" w:rsidRDefault="00585FA3" w:rsidP="00585FA3">
      <w:pPr>
        <w:spacing w:after="0" w:line="240" w:lineRule="auto"/>
        <w:rPr>
          <w:rFonts w:ascii="Times New Roman" w:hAnsi="Times New Roman" w:cs="Times New Roman"/>
          <w:sz w:val="24"/>
          <w:szCs w:val="24"/>
        </w:rPr>
      </w:pPr>
      <w:r>
        <w:rPr>
          <w:rFonts w:ascii="Times New Roman" w:hAnsi="Times New Roman" w:cs="Times New Roman"/>
          <w:sz w:val="24"/>
          <w:szCs w:val="24"/>
        </w:rPr>
        <w:t>Characteristics of Management:</w:t>
      </w:r>
    </w:p>
    <w:p w14:paraId="5D304CE3" w14:textId="77777777" w:rsidR="00885601" w:rsidRPr="00585FA3" w:rsidRDefault="00885601" w:rsidP="00585FA3">
      <w:pPr>
        <w:spacing w:after="0" w:line="240" w:lineRule="auto"/>
        <w:rPr>
          <w:rFonts w:ascii="Times New Roman" w:hAnsi="Times New Roman" w:cs="Times New Roman"/>
          <w:sz w:val="24"/>
          <w:szCs w:val="24"/>
        </w:rPr>
      </w:pPr>
    </w:p>
    <w:p w14:paraId="210281CD"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The following are the features or characteristics of management in an agricultural enterprise:</w:t>
      </w:r>
    </w:p>
    <w:p w14:paraId="783A4712" w14:textId="77777777" w:rsidR="00885601" w:rsidRPr="00585FA3" w:rsidRDefault="00885601" w:rsidP="00585FA3">
      <w:pPr>
        <w:spacing w:after="0" w:line="240" w:lineRule="auto"/>
        <w:rPr>
          <w:rFonts w:ascii="Times New Roman" w:hAnsi="Times New Roman" w:cs="Times New Roman"/>
          <w:sz w:val="24"/>
          <w:szCs w:val="24"/>
        </w:rPr>
      </w:pPr>
    </w:p>
    <w:p w14:paraId="6EC5872E"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1. Its quality significantly influences output.</w:t>
      </w:r>
    </w:p>
    <w:p w14:paraId="2ADFE37A"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2. Its cost is determined by its quality and the experience of the manager.</w:t>
      </w:r>
    </w:p>
    <w:p w14:paraId="6A268B38"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3. It is provided by individuals.</w:t>
      </w:r>
    </w:p>
    <w:p w14:paraId="63B7E39E"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4. The reward for effective management is profit.</w:t>
      </w:r>
    </w:p>
    <w:p w14:paraId="20A42367" w14:textId="77777777" w:rsidR="00885601" w:rsidRPr="00585FA3" w:rsidRDefault="00885601" w:rsidP="00585FA3">
      <w:pPr>
        <w:spacing w:after="0" w:line="240" w:lineRule="auto"/>
        <w:rPr>
          <w:rFonts w:ascii="Times New Roman" w:hAnsi="Times New Roman" w:cs="Times New Roman"/>
          <w:sz w:val="24"/>
          <w:szCs w:val="24"/>
        </w:rPr>
      </w:pPr>
    </w:p>
    <w:p w14:paraId="53EEFBAF" w14:textId="03AAAE05" w:rsidR="00885601" w:rsidRPr="00585FA3" w:rsidRDefault="00585FA3" w:rsidP="00585FA3">
      <w:pPr>
        <w:spacing w:after="0" w:line="240" w:lineRule="auto"/>
        <w:rPr>
          <w:rFonts w:ascii="Times New Roman" w:hAnsi="Times New Roman" w:cs="Times New Roman"/>
          <w:sz w:val="24"/>
          <w:szCs w:val="24"/>
        </w:rPr>
      </w:pPr>
      <w:r>
        <w:rPr>
          <w:rFonts w:ascii="Times New Roman" w:hAnsi="Times New Roman" w:cs="Times New Roman"/>
          <w:sz w:val="24"/>
          <w:szCs w:val="24"/>
        </w:rPr>
        <w:t>Importance of Management:</w:t>
      </w:r>
    </w:p>
    <w:p w14:paraId="123A5D8A" w14:textId="77777777" w:rsidR="00885601" w:rsidRPr="00585FA3" w:rsidRDefault="00885601" w:rsidP="00585FA3">
      <w:pPr>
        <w:spacing w:after="0" w:line="240" w:lineRule="auto"/>
        <w:rPr>
          <w:rFonts w:ascii="Times New Roman" w:hAnsi="Times New Roman" w:cs="Times New Roman"/>
          <w:sz w:val="24"/>
          <w:szCs w:val="24"/>
        </w:rPr>
      </w:pPr>
    </w:p>
    <w:p w14:paraId="64233F5D"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lastRenderedPageBreak/>
        <w:t>Management plays a crucial role in agricultural enterprises for several reasons:</w:t>
      </w:r>
    </w:p>
    <w:p w14:paraId="3742B085" w14:textId="77777777" w:rsidR="00885601" w:rsidRPr="00585FA3" w:rsidRDefault="00885601" w:rsidP="00585FA3">
      <w:pPr>
        <w:spacing w:after="0" w:line="240" w:lineRule="auto"/>
        <w:rPr>
          <w:rFonts w:ascii="Times New Roman" w:hAnsi="Times New Roman" w:cs="Times New Roman"/>
          <w:sz w:val="24"/>
          <w:szCs w:val="24"/>
        </w:rPr>
      </w:pPr>
    </w:p>
    <w:p w14:paraId="147AC113"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1. It ensures the smooth running of the enterprise.</w:t>
      </w:r>
    </w:p>
    <w:p w14:paraId="444DB8D0"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2. It helps the enterprise make a profit.</w:t>
      </w:r>
    </w:p>
    <w:p w14:paraId="74B7E544"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3. It ensures the effective utilization of other factors of production.</w:t>
      </w:r>
    </w:p>
    <w:p w14:paraId="4DE35C83"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4. It helps the farm enterprise achieve its goals.</w:t>
      </w:r>
    </w:p>
    <w:p w14:paraId="2660DC57"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5. It ensures that all records and accounts are adequately maintained.</w:t>
      </w:r>
    </w:p>
    <w:p w14:paraId="6CF1CBC5" w14:textId="77777777" w:rsidR="00885601" w:rsidRPr="00585FA3" w:rsidRDefault="00885601" w:rsidP="00585FA3">
      <w:pPr>
        <w:spacing w:after="0" w:line="240" w:lineRule="auto"/>
        <w:rPr>
          <w:rFonts w:ascii="Times New Roman" w:hAnsi="Times New Roman" w:cs="Times New Roman"/>
          <w:sz w:val="24"/>
          <w:szCs w:val="24"/>
        </w:rPr>
      </w:pPr>
    </w:p>
    <w:p w14:paraId="1323406D" w14:textId="400341A7" w:rsidR="00885601" w:rsidRPr="00585FA3" w:rsidRDefault="00585FA3" w:rsidP="00585FA3">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4A6B52D0" w14:textId="77777777" w:rsidR="00885601" w:rsidRPr="00585FA3" w:rsidRDefault="00885601" w:rsidP="00585FA3">
      <w:pPr>
        <w:spacing w:after="0" w:line="240" w:lineRule="auto"/>
        <w:rPr>
          <w:rFonts w:ascii="Times New Roman" w:hAnsi="Times New Roman" w:cs="Times New Roman"/>
          <w:sz w:val="24"/>
          <w:szCs w:val="24"/>
        </w:rPr>
      </w:pPr>
    </w:p>
    <w:p w14:paraId="1254DEC4"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1. Who is a farm manager?</w:t>
      </w:r>
    </w:p>
    <w:p w14:paraId="5CF2B994"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2. List three characteristics of a farm manager.</w:t>
      </w:r>
    </w:p>
    <w:p w14:paraId="66C63B54" w14:textId="77777777" w:rsidR="00885601" w:rsidRPr="00585FA3" w:rsidRDefault="00885601" w:rsidP="00585FA3">
      <w:pPr>
        <w:spacing w:after="0" w:line="240" w:lineRule="auto"/>
        <w:rPr>
          <w:rFonts w:ascii="Times New Roman" w:hAnsi="Times New Roman" w:cs="Times New Roman"/>
          <w:sz w:val="24"/>
          <w:szCs w:val="24"/>
        </w:rPr>
      </w:pPr>
    </w:p>
    <w:p w14:paraId="5DDEFA2D" w14:textId="68E60658" w:rsidR="00885601" w:rsidRPr="00585FA3" w:rsidRDefault="00585FA3" w:rsidP="00585FA3">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4E30896E" w14:textId="77777777" w:rsidR="00885601" w:rsidRPr="00585FA3" w:rsidRDefault="00885601" w:rsidP="00585FA3">
      <w:pPr>
        <w:spacing w:after="0" w:line="240" w:lineRule="auto"/>
        <w:rPr>
          <w:rFonts w:ascii="Times New Roman" w:hAnsi="Times New Roman" w:cs="Times New Roman"/>
          <w:sz w:val="24"/>
          <w:szCs w:val="24"/>
        </w:rPr>
      </w:pPr>
    </w:p>
    <w:p w14:paraId="37152F2E"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1. ____ refers to the organization, coordination, and control of all factors of production to ensure that the goals of the farm enterprise are met.</w:t>
      </w:r>
    </w:p>
    <w:p w14:paraId="42BFD8F8"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A. Management</w:t>
      </w:r>
    </w:p>
    <w:p w14:paraId="54F37317"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B. Manager</w:t>
      </w:r>
    </w:p>
    <w:p w14:paraId="1A9320C2"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C. Enterprise</w:t>
      </w:r>
    </w:p>
    <w:p w14:paraId="195C7F6E"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D. Capital</w:t>
      </w:r>
    </w:p>
    <w:p w14:paraId="0C916758" w14:textId="77777777" w:rsidR="00885601" w:rsidRPr="00585FA3" w:rsidRDefault="00885601" w:rsidP="00585FA3">
      <w:pPr>
        <w:spacing w:after="0" w:line="240" w:lineRule="auto"/>
        <w:rPr>
          <w:rFonts w:ascii="Times New Roman" w:hAnsi="Times New Roman" w:cs="Times New Roman"/>
          <w:sz w:val="24"/>
          <w:szCs w:val="24"/>
        </w:rPr>
      </w:pPr>
    </w:p>
    <w:p w14:paraId="41366047"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2. The reward of management is ____</w:t>
      </w:r>
    </w:p>
    <w:p w14:paraId="5E185E4E"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A. </w:t>
      </w:r>
      <w:proofErr w:type="spellStart"/>
      <w:r w:rsidRPr="00585FA3">
        <w:rPr>
          <w:rFonts w:ascii="Times New Roman" w:hAnsi="Times New Roman" w:cs="Times New Roman"/>
          <w:sz w:val="24"/>
          <w:szCs w:val="24"/>
        </w:rPr>
        <w:t>Labour</w:t>
      </w:r>
      <w:proofErr w:type="spellEnd"/>
    </w:p>
    <w:p w14:paraId="67E6C05B"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B. Profit</w:t>
      </w:r>
    </w:p>
    <w:p w14:paraId="1A6E6416"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C. Loss</w:t>
      </w:r>
    </w:p>
    <w:p w14:paraId="18027198"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D. Interest</w:t>
      </w:r>
    </w:p>
    <w:p w14:paraId="30CC8047" w14:textId="77777777" w:rsidR="00885601" w:rsidRPr="00585FA3" w:rsidRDefault="00885601" w:rsidP="00585FA3">
      <w:pPr>
        <w:spacing w:after="0" w:line="240" w:lineRule="auto"/>
        <w:rPr>
          <w:rFonts w:ascii="Times New Roman" w:hAnsi="Times New Roman" w:cs="Times New Roman"/>
          <w:sz w:val="24"/>
          <w:szCs w:val="24"/>
        </w:rPr>
      </w:pPr>
    </w:p>
    <w:p w14:paraId="3061F624"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3. The cost of management is determined by ____</w:t>
      </w:r>
    </w:p>
    <w:p w14:paraId="392C8E75"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A. Qualification</w:t>
      </w:r>
    </w:p>
    <w:p w14:paraId="7D61EE00"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B. Quality and inexperience</w:t>
      </w:r>
    </w:p>
    <w:p w14:paraId="30F46B7D"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C. Quality and experience</w:t>
      </w:r>
    </w:p>
    <w:p w14:paraId="2BCC6D0F"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D. Quantity</w:t>
      </w:r>
    </w:p>
    <w:p w14:paraId="5C809956" w14:textId="77777777" w:rsidR="00885601" w:rsidRPr="00585FA3" w:rsidRDefault="00885601" w:rsidP="00585FA3">
      <w:pPr>
        <w:spacing w:after="0" w:line="240" w:lineRule="auto"/>
        <w:rPr>
          <w:rFonts w:ascii="Times New Roman" w:hAnsi="Times New Roman" w:cs="Times New Roman"/>
          <w:sz w:val="24"/>
          <w:szCs w:val="24"/>
        </w:rPr>
      </w:pPr>
    </w:p>
    <w:p w14:paraId="4C875D9F"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4. The goals of a farm enterprise include all but ____</w:t>
      </w:r>
    </w:p>
    <w:p w14:paraId="001F6D64"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A. To make money</w:t>
      </w:r>
    </w:p>
    <w:p w14:paraId="50B43386"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B. To waste money</w:t>
      </w:r>
    </w:p>
    <w:p w14:paraId="2C297D3D"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C. To produce at the right time</w:t>
      </w:r>
    </w:p>
    <w:p w14:paraId="4EB6620E"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D. To increase the consumer base</w:t>
      </w:r>
    </w:p>
    <w:p w14:paraId="45DC8535" w14:textId="77777777" w:rsidR="00885601" w:rsidRPr="00585FA3" w:rsidRDefault="00885601" w:rsidP="00585FA3">
      <w:pPr>
        <w:spacing w:after="0" w:line="240" w:lineRule="auto"/>
        <w:rPr>
          <w:rFonts w:ascii="Times New Roman" w:hAnsi="Times New Roman" w:cs="Times New Roman"/>
          <w:sz w:val="24"/>
          <w:szCs w:val="24"/>
        </w:rPr>
      </w:pPr>
    </w:p>
    <w:p w14:paraId="37EF1F17"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5. Management as a job does not involve ____</w:t>
      </w:r>
    </w:p>
    <w:p w14:paraId="6B889137"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A. Keeping records</w:t>
      </w:r>
    </w:p>
    <w:p w14:paraId="7137DF57"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B. Making uninformed decisions</w:t>
      </w:r>
    </w:p>
    <w:p w14:paraId="07801042"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C. Determining what to produce</w:t>
      </w:r>
    </w:p>
    <w:p w14:paraId="56FC6CFF"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 xml:space="preserve">   D. Purchasing farm inputs</w:t>
      </w:r>
    </w:p>
    <w:p w14:paraId="2CEE553E" w14:textId="77777777" w:rsidR="00885601" w:rsidRPr="00585FA3" w:rsidRDefault="00885601" w:rsidP="00585FA3">
      <w:pPr>
        <w:spacing w:after="0" w:line="240" w:lineRule="auto"/>
        <w:rPr>
          <w:rFonts w:ascii="Times New Roman" w:hAnsi="Times New Roman" w:cs="Times New Roman"/>
          <w:sz w:val="24"/>
          <w:szCs w:val="24"/>
        </w:rPr>
      </w:pPr>
    </w:p>
    <w:p w14:paraId="4E4906DC" w14:textId="28DE6A64"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Theory</w:t>
      </w:r>
      <w:r w:rsidR="00585FA3">
        <w:rPr>
          <w:rFonts w:ascii="Times New Roman" w:hAnsi="Times New Roman" w:cs="Times New Roman"/>
          <w:sz w:val="24"/>
          <w:szCs w:val="24"/>
        </w:rPr>
        <w:t>:</w:t>
      </w:r>
    </w:p>
    <w:p w14:paraId="62990FDE" w14:textId="77777777" w:rsidR="00885601" w:rsidRPr="00585FA3" w:rsidRDefault="00885601" w:rsidP="00585FA3">
      <w:pPr>
        <w:spacing w:after="0" w:line="240" w:lineRule="auto"/>
        <w:rPr>
          <w:rFonts w:ascii="Times New Roman" w:hAnsi="Times New Roman" w:cs="Times New Roman"/>
          <w:sz w:val="24"/>
          <w:szCs w:val="24"/>
        </w:rPr>
      </w:pPr>
    </w:p>
    <w:p w14:paraId="2502B1B5" w14:textId="77777777" w:rsidR="00885601"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1. What are the goals of a farm enterprise?</w:t>
      </w:r>
    </w:p>
    <w:p w14:paraId="66C61D22" w14:textId="73684278" w:rsidR="00892848" w:rsidRPr="00585FA3" w:rsidRDefault="00885601" w:rsidP="00585FA3">
      <w:pPr>
        <w:spacing w:after="0" w:line="240" w:lineRule="auto"/>
        <w:rPr>
          <w:rFonts w:ascii="Times New Roman" w:hAnsi="Times New Roman" w:cs="Times New Roman"/>
          <w:sz w:val="24"/>
          <w:szCs w:val="24"/>
        </w:rPr>
      </w:pPr>
      <w:r w:rsidRPr="00585FA3">
        <w:rPr>
          <w:rFonts w:ascii="Times New Roman" w:hAnsi="Times New Roman" w:cs="Times New Roman"/>
          <w:sz w:val="24"/>
          <w:szCs w:val="24"/>
        </w:rPr>
        <w:t>2. Define management.</w:t>
      </w:r>
    </w:p>
    <w:p w14:paraId="77A452C5" w14:textId="77777777" w:rsidR="00585FA3" w:rsidRDefault="00585FA3" w:rsidP="00892848">
      <w:pPr>
        <w:spacing w:after="0" w:line="240" w:lineRule="auto"/>
        <w:rPr>
          <w:rFonts w:ascii="Times New Roman" w:hAnsi="Times New Roman" w:cs="Times New Roman"/>
          <w:b/>
          <w:sz w:val="24"/>
          <w:szCs w:val="24"/>
        </w:rPr>
      </w:pPr>
    </w:p>
    <w:p w14:paraId="5958A227" w14:textId="77777777" w:rsidR="00892848" w:rsidRPr="00892848" w:rsidRDefault="00892848" w:rsidP="00892848">
      <w:pPr>
        <w:spacing w:after="0" w:line="240" w:lineRule="auto"/>
        <w:rPr>
          <w:rFonts w:ascii="Times New Roman" w:hAnsi="Times New Roman" w:cs="Times New Roman"/>
          <w:b/>
          <w:sz w:val="24"/>
          <w:szCs w:val="24"/>
        </w:rPr>
      </w:pPr>
      <w:r w:rsidRPr="00892848">
        <w:rPr>
          <w:rFonts w:ascii="Times New Roman" w:hAnsi="Times New Roman" w:cs="Times New Roman"/>
          <w:b/>
          <w:sz w:val="24"/>
          <w:szCs w:val="24"/>
        </w:rPr>
        <w:lastRenderedPageBreak/>
        <w:t>WEEK SIX</w:t>
      </w:r>
    </w:p>
    <w:p w14:paraId="38519539" w14:textId="77777777" w:rsidR="00892848" w:rsidRPr="00892848" w:rsidRDefault="00892848" w:rsidP="00892848">
      <w:pPr>
        <w:spacing w:after="0" w:line="240" w:lineRule="auto"/>
        <w:rPr>
          <w:rFonts w:ascii="Times New Roman" w:hAnsi="Times New Roman" w:cs="Times New Roman"/>
          <w:sz w:val="24"/>
          <w:szCs w:val="24"/>
        </w:rPr>
      </w:pPr>
      <w:r w:rsidRPr="00892848">
        <w:rPr>
          <w:rFonts w:ascii="Times New Roman" w:hAnsi="Times New Roman" w:cs="Times New Roman"/>
          <w:b/>
          <w:sz w:val="24"/>
          <w:szCs w:val="24"/>
        </w:rPr>
        <w:t>FIELD TRIP</w:t>
      </w:r>
    </w:p>
    <w:p w14:paraId="2CD68A7E" w14:textId="77777777" w:rsidR="00892848" w:rsidRPr="00892848" w:rsidRDefault="00892848" w:rsidP="00892848">
      <w:pPr>
        <w:spacing w:after="0" w:line="240" w:lineRule="auto"/>
        <w:rPr>
          <w:rFonts w:ascii="Times New Roman" w:hAnsi="Times New Roman" w:cs="Times New Roman"/>
          <w:b/>
          <w:sz w:val="24"/>
          <w:szCs w:val="24"/>
        </w:rPr>
      </w:pPr>
    </w:p>
    <w:p w14:paraId="3D8BD4FF" w14:textId="77777777" w:rsidR="00892848" w:rsidRPr="00892848" w:rsidRDefault="00892848" w:rsidP="00892848">
      <w:pPr>
        <w:spacing w:after="0" w:line="240" w:lineRule="auto"/>
        <w:rPr>
          <w:rFonts w:ascii="Times New Roman" w:hAnsi="Times New Roman" w:cs="Times New Roman"/>
          <w:b/>
          <w:sz w:val="24"/>
          <w:szCs w:val="24"/>
        </w:rPr>
      </w:pPr>
    </w:p>
    <w:p w14:paraId="38771095" w14:textId="77777777" w:rsidR="00892848" w:rsidRPr="00892848" w:rsidRDefault="00892848" w:rsidP="00892848">
      <w:pPr>
        <w:pStyle w:val="ListParagraph"/>
        <w:spacing w:after="0" w:line="240" w:lineRule="auto"/>
        <w:ind w:left="0"/>
        <w:rPr>
          <w:rFonts w:ascii="Times New Roman" w:hAnsi="Times New Roman" w:cs="Times New Roman"/>
          <w:b/>
          <w:sz w:val="24"/>
          <w:szCs w:val="24"/>
        </w:rPr>
      </w:pPr>
      <w:r w:rsidRPr="00892848">
        <w:rPr>
          <w:rFonts w:ascii="Times New Roman" w:hAnsi="Times New Roman" w:cs="Times New Roman"/>
          <w:b/>
          <w:sz w:val="24"/>
          <w:szCs w:val="24"/>
        </w:rPr>
        <w:t>WEEK SEVEN</w:t>
      </w:r>
    </w:p>
    <w:p w14:paraId="75629BAD" w14:textId="6ADD249A" w:rsidR="00585FA3" w:rsidRPr="00585FA3" w:rsidRDefault="00892848" w:rsidP="00585FA3">
      <w:pPr>
        <w:pStyle w:val="ListParagraph"/>
        <w:spacing w:after="0" w:line="240" w:lineRule="auto"/>
        <w:ind w:left="0"/>
        <w:rPr>
          <w:rFonts w:ascii="Times New Roman" w:hAnsi="Times New Roman" w:cs="Times New Roman"/>
          <w:sz w:val="24"/>
          <w:szCs w:val="24"/>
        </w:rPr>
      </w:pPr>
      <w:r w:rsidRPr="00892848">
        <w:rPr>
          <w:rFonts w:ascii="Times New Roman" w:hAnsi="Times New Roman" w:cs="Times New Roman"/>
          <w:b/>
          <w:sz w:val="24"/>
          <w:szCs w:val="24"/>
        </w:rPr>
        <w:t>FACTORSOFPRODUCTION</w:t>
      </w:r>
      <w:r w:rsidRPr="00892848">
        <w:rPr>
          <w:rFonts w:ascii="Times New Roman" w:hAnsi="Times New Roman" w:cs="Times New Roman"/>
          <w:sz w:val="24"/>
          <w:szCs w:val="24"/>
        </w:rPr>
        <w:t xml:space="preserve"> (</w:t>
      </w:r>
      <w:r w:rsidRPr="00892848">
        <w:rPr>
          <w:rFonts w:ascii="Times New Roman" w:hAnsi="Times New Roman" w:cs="Times New Roman"/>
          <w:b/>
          <w:sz w:val="24"/>
          <w:szCs w:val="24"/>
        </w:rPr>
        <w:t>MANAGEMENT</w:t>
      </w:r>
      <w:r w:rsidRPr="00892848">
        <w:rPr>
          <w:rFonts w:ascii="Times New Roman" w:hAnsi="Times New Roman" w:cs="Times New Roman"/>
          <w:sz w:val="24"/>
          <w:szCs w:val="24"/>
        </w:rPr>
        <w:t>)</w:t>
      </w:r>
    </w:p>
    <w:p w14:paraId="62FB26C5"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580B3532" w14:textId="1240BED8"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Content</w:t>
      </w:r>
    </w:p>
    <w:p w14:paraId="4104B301"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6C540028" w14:textId="4643CAE0"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Definition:</w:t>
      </w:r>
    </w:p>
    <w:p w14:paraId="6D96F3B7"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5310B6FB"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A farm manager is one who coordinates, organizes, and controls the use of other factors of production to produce goods and services. In other words, the work of management is carried out by a farm manager. Decisions and duties such as when to produce, what to produce, the type of production, supervision of work, recruitment of workers, and determination of what and when to sell in order to make a profit depend on the farm manager's management skills.</w:t>
      </w:r>
    </w:p>
    <w:p w14:paraId="43488CA1" w14:textId="77777777" w:rsidR="00585FA3" w:rsidRPr="00585FA3" w:rsidRDefault="00585FA3" w:rsidP="00585FA3">
      <w:pPr>
        <w:spacing w:after="0" w:line="240" w:lineRule="auto"/>
        <w:jc w:val="both"/>
        <w:rPr>
          <w:rFonts w:ascii="Times New Roman" w:hAnsi="Times New Roman" w:cs="Times New Roman"/>
          <w:sz w:val="24"/>
          <w:szCs w:val="24"/>
        </w:rPr>
      </w:pPr>
    </w:p>
    <w:p w14:paraId="5147E756" w14:textId="64B2EBC3"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Functions of a Farm Manager:</w:t>
      </w:r>
    </w:p>
    <w:p w14:paraId="4E82A8D4" w14:textId="77777777" w:rsidR="00585FA3" w:rsidRPr="00585FA3" w:rsidRDefault="00585FA3" w:rsidP="00585FA3">
      <w:pPr>
        <w:spacing w:after="0" w:line="240" w:lineRule="auto"/>
        <w:ind w:left="360"/>
        <w:jc w:val="both"/>
        <w:rPr>
          <w:rFonts w:ascii="Times New Roman" w:hAnsi="Times New Roman" w:cs="Times New Roman"/>
          <w:sz w:val="24"/>
          <w:szCs w:val="24"/>
        </w:rPr>
      </w:pPr>
    </w:p>
    <w:p w14:paraId="0593BE03"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The functions of a farm manager can be grouped into five major categories:</w:t>
      </w:r>
    </w:p>
    <w:p w14:paraId="0FED2946"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18550E0A" w14:textId="4B9C2B27"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Organization Function:</w:t>
      </w:r>
      <w:r w:rsidRPr="00585FA3">
        <w:rPr>
          <w:rFonts w:ascii="Times New Roman" w:hAnsi="Times New Roman" w:cs="Times New Roman"/>
          <w:sz w:val="24"/>
          <w:szCs w:val="24"/>
        </w:rPr>
        <w:t xml:space="preserve"> This involves putting together all factors of production during productive activities. These functions include securing suitable land for farming, determining what to produce, determining the scale of production, procuring loans or capital for farming, and recruiting or employing workers for the farm, among others.</w:t>
      </w:r>
    </w:p>
    <w:p w14:paraId="12086489" w14:textId="77777777" w:rsidR="00585FA3" w:rsidRPr="00585FA3" w:rsidRDefault="00585FA3" w:rsidP="00585FA3">
      <w:pPr>
        <w:spacing w:after="0" w:line="240" w:lineRule="auto"/>
        <w:jc w:val="both"/>
        <w:rPr>
          <w:rFonts w:ascii="Times New Roman" w:hAnsi="Times New Roman" w:cs="Times New Roman"/>
          <w:sz w:val="24"/>
          <w:szCs w:val="24"/>
        </w:rPr>
      </w:pPr>
    </w:p>
    <w:p w14:paraId="67059982" w14:textId="1D50E9AE"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Administration Function:</w:t>
      </w:r>
      <w:r w:rsidRPr="00585FA3">
        <w:rPr>
          <w:rFonts w:ascii="Times New Roman" w:hAnsi="Times New Roman" w:cs="Times New Roman"/>
          <w:sz w:val="24"/>
          <w:szCs w:val="24"/>
        </w:rPr>
        <w:t xml:space="preserve"> Ensuring the efficient and effective operation of all factors of production. Duties include supervising work on the farm, creating work schedules, directing workers in day-to-day activities, ensuring staff welfare, and organizing training for the farm's workforce.</w:t>
      </w:r>
    </w:p>
    <w:p w14:paraId="5CDF03D7" w14:textId="77777777" w:rsidR="00585FA3" w:rsidRPr="00585FA3" w:rsidRDefault="00585FA3" w:rsidP="00585FA3">
      <w:pPr>
        <w:spacing w:after="0" w:line="240" w:lineRule="auto"/>
        <w:jc w:val="both"/>
        <w:rPr>
          <w:rFonts w:ascii="Times New Roman" w:hAnsi="Times New Roman" w:cs="Times New Roman"/>
          <w:sz w:val="24"/>
          <w:szCs w:val="24"/>
        </w:rPr>
      </w:pPr>
    </w:p>
    <w:p w14:paraId="72A3335B" w14:textId="4B86B5AB"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3. Production Function: Involves optimizing yield through the right combination of factors of production. This function includes purchasing and using farm inputs, ensuring the health of animals and crops on the farm, ensuring general security of the farm, ensuring an adequate supply of feeds, and adopting modern farming techniques, among others.</w:t>
      </w:r>
    </w:p>
    <w:p w14:paraId="79F62B9B"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73F3DBC2" w14:textId="683FE703"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Marketing Function:</w:t>
      </w:r>
      <w:r w:rsidRPr="00585FA3">
        <w:rPr>
          <w:rFonts w:ascii="Times New Roman" w:hAnsi="Times New Roman" w:cs="Times New Roman"/>
          <w:sz w:val="24"/>
          <w:szCs w:val="24"/>
        </w:rPr>
        <w:t xml:space="preserve"> Involves meeting sales targets. To ensure this, the farmer determines the quantity of produce to sell, sets prices for products, selects the best marketing channels for maximum profit, determines optimal timing for sales, monitors market trends, and arranges for the storage and warehousing of unsold produce.</w:t>
      </w:r>
    </w:p>
    <w:p w14:paraId="6D428474" w14:textId="77777777" w:rsidR="00585FA3" w:rsidRPr="00585FA3" w:rsidRDefault="00585FA3" w:rsidP="00585FA3">
      <w:pPr>
        <w:spacing w:after="0" w:line="240" w:lineRule="auto"/>
        <w:jc w:val="both"/>
        <w:rPr>
          <w:rFonts w:ascii="Times New Roman" w:hAnsi="Times New Roman" w:cs="Times New Roman"/>
          <w:sz w:val="24"/>
          <w:szCs w:val="24"/>
        </w:rPr>
      </w:pPr>
    </w:p>
    <w:p w14:paraId="2BE05465" w14:textId="6443842E"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Evaluation Function:</w:t>
      </w:r>
      <w:r w:rsidRPr="00585FA3">
        <w:rPr>
          <w:rFonts w:ascii="Times New Roman" w:hAnsi="Times New Roman" w:cs="Times New Roman"/>
          <w:sz w:val="24"/>
          <w:szCs w:val="24"/>
        </w:rPr>
        <w:t xml:space="preserve"> Ensures that other functions have been carried out appropriately. To do this effectively, the farm manager keeps records of all farm activities, supervises accounting and bookkeeping operations, analyzes farm operations in relation to targets and objectives, assesses staffing conditions, and develops new strategies for further improving farm operations.</w:t>
      </w:r>
    </w:p>
    <w:p w14:paraId="58128314" w14:textId="77777777" w:rsidR="00585FA3" w:rsidRPr="00585FA3" w:rsidRDefault="00585FA3" w:rsidP="00585FA3">
      <w:pPr>
        <w:spacing w:after="0" w:line="240" w:lineRule="auto"/>
        <w:jc w:val="both"/>
        <w:rPr>
          <w:rFonts w:ascii="Times New Roman" w:hAnsi="Times New Roman" w:cs="Times New Roman"/>
          <w:sz w:val="24"/>
          <w:szCs w:val="24"/>
        </w:rPr>
      </w:pPr>
    </w:p>
    <w:p w14:paraId="593B6EAE" w14:textId="3C96A7B0" w:rsidR="00585FA3" w:rsidRPr="00585FA3" w:rsidRDefault="00585FA3" w:rsidP="00585FA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Evaluation:</w:t>
      </w:r>
    </w:p>
    <w:p w14:paraId="5811EFF0"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432EA527"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1. What is management?</w:t>
      </w:r>
    </w:p>
    <w:p w14:paraId="6F829046"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2. List five functions of a farm manager.</w:t>
      </w:r>
    </w:p>
    <w:p w14:paraId="7EE5B5BA" w14:textId="77777777" w:rsidR="00585FA3" w:rsidRPr="00585FA3" w:rsidRDefault="00585FA3" w:rsidP="00585FA3">
      <w:pPr>
        <w:spacing w:after="0" w:line="240" w:lineRule="auto"/>
        <w:jc w:val="both"/>
        <w:rPr>
          <w:rFonts w:ascii="Times New Roman" w:hAnsi="Times New Roman" w:cs="Times New Roman"/>
          <w:sz w:val="24"/>
          <w:szCs w:val="24"/>
        </w:rPr>
      </w:pPr>
    </w:p>
    <w:p w14:paraId="4D799AC7" w14:textId="1697A882"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General Evaluation:</w:t>
      </w:r>
    </w:p>
    <w:p w14:paraId="4D33A806" w14:textId="77777777" w:rsidR="00585FA3" w:rsidRPr="00585FA3" w:rsidRDefault="00585FA3" w:rsidP="00585FA3">
      <w:pPr>
        <w:spacing w:after="0" w:line="240" w:lineRule="auto"/>
        <w:ind w:left="360"/>
        <w:jc w:val="both"/>
        <w:rPr>
          <w:rFonts w:ascii="Times New Roman" w:hAnsi="Times New Roman" w:cs="Times New Roman"/>
          <w:sz w:val="24"/>
          <w:szCs w:val="24"/>
        </w:rPr>
      </w:pPr>
    </w:p>
    <w:p w14:paraId="51C1BEF4"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lastRenderedPageBreak/>
        <w:t>1. Define management.</w:t>
      </w:r>
    </w:p>
    <w:p w14:paraId="10C76924"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2. Briefly explain the functions of a farm manager based on:</w:t>
      </w:r>
    </w:p>
    <w:p w14:paraId="4D193D07"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a. Organization</w:t>
      </w:r>
    </w:p>
    <w:p w14:paraId="5C472329"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b. Administration</w:t>
      </w:r>
    </w:p>
    <w:p w14:paraId="301CD222"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c. Production</w:t>
      </w:r>
    </w:p>
    <w:p w14:paraId="5CB62DF4"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d. Marketing</w:t>
      </w:r>
    </w:p>
    <w:p w14:paraId="540DCE0B"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e. Evaluation</w:t>
      </w:r>
    </w:p>
    <w:p w14:paraId="30A6651F"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4297FBA1"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5B9D2ECC" w14:textId="1EEAA67A"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Weekend Assignment:</w:t>
      </w:r>
    </w:p>
    <w:p w14:paraId="381923BF"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377D35D9"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1. Management on a farm determines the following except:</w:t>
      </w:r>
    </w:p>
    <w:p w14:paraId="5987890B"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A. When to produce</w:t>
      </w:r>
    </w:p>
    <w:p w14:paraId="3FA14237"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B. What to produce</w:t>
      </w:r>
    </w:p>
    <w:p w14:paraId="2875FBF1"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C. Type of production</w:t>
      </w:r>
    </w:p>
    <w:p w14:paraId="514F1CB9"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D. Supervising work</w:t>
      </w:r>
    </w:p>
    <w:p w14:paraId="630DCCAE"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E. Granting of loans</w:t>
      </w:r>
    </w:p>
    <w:p w14:paraId="2372297F" w14:textId="77777777" w:rsidR="00585FA3" w:rsidRPr="00585FA3" w:rsidRDefault="00585FA3" w:rsidP="00585FA3">
      <w:pPr>
        <w:spacing w:after="0" w:line="240" w:lineRule="auto"/>
        <w:jc w:val="both"/>
        <w:rPr>
          <w:rFonts w:ascii="Times New Roman" w:hAnsi="Times New Roman" w:cs="Times New Roman"/>
          <w:sz w:val="24"/>
          <w:szCs w:val="24"/>
        </w:rPr>
      </w:pPr>
    </w:p>
    <w:p w14:paraId="6DAEB165"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2. Procurement of loans or capital for farming activity is one of the ____ functions of a farm manager.</w:t>
      </w:r>
    </w:p>
    <w:p w14:paraId="61D85BBC"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A. Administration</w:t>
      </w:r>
    </w:p>
    <w:p w14:paraId="444438CD"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B. Production</w:t>
      </w:r>
    </w:p>
    <w:p w14:paraId="0843F3D5"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C. Organization</w:t>
      </w:r>
    </w:p>
    <w:p w14:paraId="31EDE050"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D. Marketing</w:t>
      </w:r>
    </w:p>
    <w:p w14:paraId="0DC31DCE" w14:textId="77777777" w:rsidR="00585FA3" w:rsidRPr="00585FA3" w:rsidRDefault="00585FA3" w:rsidP="00585FA3">
      <w:pPr>
        <w:spacing w:after="0" w:line="240" w:lineRule="auto"/>
        <w:jc w:val="both"/>
        <w:rPr>
          <w:rFonts w:ascii="Times New Roman" w:hAnsi="Times New Roman" w:cs="Times New Roman"/>
          <w:sz w:val="24"/>
          <w:szCs w:val="24"/>
        </w:rPr>
      </w:pPr>
    </w:p>
    <w:p w14:paraId="115B18EB"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3. The supervision of accounts and bookkeeping of all operations on the farm is carried out by ____.</w:t>
      </w:r>
    </w:p>
    <w:p w14:paraId="6ED7A1DF"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A. Farm treasurer</w:t>
      </w:r>
    </w:p>
    <w:p w14:paraId="6169D22F"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B. Bookkeeper</w:t>
      </w:r>
    </w:p>
    <w:p w14:paraId="33B13DC0"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C. Farm manager</w:t>
      </w:r>
    </w:p>
    <w:p w14:paraId="319ABF13"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D. Farm supervisor</w:t>
      </w:r>
    </w:p>
    <w:p w14:paraId="18A10AF4" w14:textId="77777777" w:rsidR="00585FA3" w:rsidRPr="00585FA3" w:rsidRDefault="00585FA3" w:rsidP="00585FA3">
      <w:pPr>
        <w:spacing w:after="0" w:line="240" w:lineRule="auto"/>
        <w:jc w:val="both"/>
        <w:rPr>
          <w:rFonts w:ascii="Times New Roman" w:hAnsi="Times New Roman" w:cs="Times New Roman"/>
          <w:sz w:val="24"/>
          <w:szCs w:val="24"/>
        </w:rPr>
      </w:pPr>
    </w:p>
    <w:p w14:paraId="752DFE51"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4. Which of the functions of a farm manager entails caring for the health of animals/crops on the farm?</w:t>
      </w:r>
    </w:p>
    <w:p w14:paraId="008254CD"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A. Organization</w:t>
      </w:r>
    </w:p>
    <w:p w14:paraId="22FBFB31"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B. Marketing</w:t>
      </w:r>
    </w:p>
    <w:p w14:paraId="37E03B8D"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C. Administration</w:t>
      </w:r>
    </w:p>
    <w:p w14:paraId="305970C5"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D. Production</w:t>
      </w:r>
    </w:p>
    <w:p w14:paraId="7247FDF2" w14:textId="77777777" w:rsidR="00585FA3" w:rsidRPr="00585FA3" w:rsidRDefault="00585FA3" w:rsidP="00585FA3">
      <w:pPr>
        <w:spacing w:after="0" w:line="240" w:lineRule="auto"/>
        <w:jc w:val="both"/>
        <w:rPr>
          <w:rFonts w:ascii="Times New Roman" w:hAnsi="Times New Roman" w:cs="Times New Roman"/>
          <w:sz w:val="24"/>
          <w:szCs w:val="24"/>
        </w:rPr>
      </w:pPr>
    </w:p>
    <w:p w14:paraId="4EE61896"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5. Management determines the ____ of the farm.</w:t>
      </w:r>
    </w:p>
    <w:p w14:paraId="6C4A0D14"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A. Production</w:t>
      </w:r>
    </w:p>
    <w:p w14:paraId="6FE4A941"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B. Enlargement</w:t>
      </w:r>
    </w:p>
    <w:p w14:paraId="323E1F85"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C. Profitability</w:t>
      </w:r>
    </w:p>
    <w:p w14:paraId="144C035E"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   D. Progress</w:t>
      </w:r>
    </w:p>
    <w:p w14:paraId="4329DCA7" w14:textId="77777777" w:rsidR="00585FA3" w:rsidRPr="00585FA3" w:rsidRDefault="00585FA3" w:rsidP="00585FA3">
      <w:pPr>
        <w:pStyle w:val="ListParagraph"/>
        <w:spacing w:after="0" w:line="240" w:lineRule="auto"/>
        <w:jc w:val="both"/>
        <w:rPr>
          <w:rFonts w:ascii="Times New Roman" w:hAnsi="Times New Roman" w:cs="Times New Roman"/>
          <w:sz w:val="24"/>
          <w:szCs w:val="24"/>
        </w:rPr>
      </w:pPr>
    </w:p>
    <w:p w14:paraId="3802D2A7" w14:textId="7AD85ADA" w:rsidR="00585FA3" w:rsidRPr="00585FA3" w:rsidRDefault="00585FA3" w:rsidP="00585F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Theory:</w:t>
      </w:r>
    </w:p>
    <w:p w14:paraId="5F581E4B" w14:textId="77777777" w:rsidR="00585FA3" w:rsidRPr="00585FA3" w:rsidRDefault="00585FA3" w:rsidP="00585FA3">
      <w:pPr>
        <w:spacing w:after="0" w:line="240" w:lineRule="auto"/>
        <w:ind w:left="360"/>
        <w:jc w:val="both"/>
        <w:rPr>
          <w:rFonts w:ascii="Times New Roman" w:hAnsi="Times New Roman" w:cs="Times New Roman"/>
          <w:sz w:val="24"/>
          <w:szCs w:val="24"/>
        </w:rPr>
      </w:pPr>
    </w:p>
    <w:p w14:paraId="528F03FA" w14:textId="77777777" w:rsidR="00585FA3"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1. What is management?</w:t>
      </w:r>
    </w:p>
    <w:p w14:paraId="6DA0D554" w14:textId="53987AC4" w:rsidR="00892848" w:rsidRPr="00585FA3" w:rsidRDefault="00585FA3" w:rsidP="00585FA3">
      <w:pPr>
        <w:spacing w:after="0" w:line="240" w:lineRule="auto"/>
        <w:jc w:val="both"/>
        <w:rPr>
          <w:rFonts w:ascii="Times New Roman" w:hAnsi="Times New Roman" w:cs="Times New Roman"/>
          <w:sz w:val="24"/>
          <w:szCs w:val="24"/>
        </w:rPr>
      </w:pPr>
      <w:r w:rsidRPr="00585FA3">
        <w:rPr>
          <w:rFonts w:ascii="Times New Roman" w:hAnsi="Times New Roman" w:cs="Times New Roman"/>
          <w:sz w:val="24"/>
          <w:szCs w:val="24"/>
        </w:rPr>
        <w:t xml:space="preserve">2. Mention and briefly explain five major functions of a farm </w:t>
      </w:r>
      <w:proofErr w:type="gramStart"/>
      <w:r w:rsidRPr="00585FA3">
        <w:rPr>
          <w:rFonts w:ascii="Times New Roman" w:hAnsi="Times New Roman" w:cs="Times New Roman"/>
          <w:sz w:val="24"/>
          <w:szCs w:val="24"/>
        </w:rPr>
        <w:t>manager.</w:t>
      </w:r>
      <w:r w:rsidR="00892848" w:rsidRPr="00585FA3">
        <w:rPr>
          <w:rFonts w:ascii="Times New Roman" w:hAnsi="Times New Roman" w:cs="Times New Roman"/>
          <w:sz w:val="24"/>
          <w:szCs w:val="24"/>
        </w:rPr>
        <w:t>.</w:t>
      </w:r>
      <w:proofErr w:type="gramEnd"/>
    </w:p>
    <w:p w14:paraId="4E24F2C6" w14:textId="77777777" w:rsidR="00892848" w:rsidRPr="00892848" w:rsidRDefault="00892848" w:rsidP="00892848">
      <w:pPr>
        <w:rPr>
          <w:rFonts w:ascii="Times New Roman" w:hAnsi="Times New Roman" w:cs="Times New Roman"/>
          <w:sz w:val="24"/>
          <w:szCs w:val="24"/>
        </w:rPr>
      </w:pPr>
      <w:r w:rsidRPr="00892848">
        <w:rPr>
          <w:rFonts w:ascii="Times New Roman" w:hAnsi="Times New Roman" w:cs="Times New Roman"/>
          <w:sz w:val="24"/>
          <w:szCs w:val="24"/>
        </w:rPr>
        <w:br w:type="page"/>
      </w:r>
    </w:p>
    <w:p w14:paraId="7A82681F" w14:textId="77777777" w:rsidR="00892848" w:rsidRPr="00892848" w:rsidRDefault="00892848" w:rsidP="00892848">
      <w:pPr>
        <w:pStyle w:val="ListParagraph"/>
        <w:tabs>
          <w:tab w:val="left" w:pos="2815"/>
          <w:tab w:val="center" w:pos="4327"/>
        </w:tabs>
        <w:spacing w:after="0" w:line="240" w:lineRule="auto"/>
        <w:ind w:left="0"/>
        <w:rPr>
          <w:rFonts w:ascii="Times New Roman" w:hAnsi="Times New Roman" w:cs="Times New Roman"/>
          <w:b/>
          <w:sz w:val="24"/>
          <w:szCs w:val="24"/>
        </w:rPr>
      </w:pPr>
      <w:r w:rsidRPr="00892848">
        <w:rPr>
          <w:rFonts w:ascii="Times New Roman" w:hAnsi="Times New Roman" w:cs="Times New Roman"/>
          <w:b/>
          <w:sz w:val="24"/>
          <w:szCs w:val="24"/>
        </w:rPr>
        <w:lastRenderedPageBreak/>
        <w:t>WEEK EIGHT</w:t>
      </w:r>
    </w:p>
    <w:p w14:paraId="77E1776D" w14:textId="77777777" w:rsidR="00892848" w:rsidRPr="00892848" w:rsidRDefault="00892848" w:rsidP="00892848">
      <w:pPr>
        <w:pStyle w:val="ListParagraph"/>
        <w:spacing w:after="0" w:line="240" w:lineRule="auto"/>
        <w:ind w:left="0"/>
        <w:jc w:val="both"/>
        <w:rPr>
          <w:rFonts w:ascii="Times New Roman" w:hAnsi="Times New Roman" w:cs="Times New Roman"/>
          <w:b/>
          <w:sz w:val="24"/>
          <w:szCs w:val="24"/>
        </w:rPr>
      </w:pPr>
      <w:r w:rsidRPr="00892848">
        <w:rPr>
          <w:rFonts w:ascii="Times New Roman" w:hAnsi="Times New Roman" w:cs="Times New Roman"/>
          <w:b/>
          <w:sz w:val="24"/>
          <w:szCs w:val="24"/>
        </w:rPr>
        <w:t>PROBLEMS OF FARM MANAGER</w:t>
      </w:r>
    </w:p>
    <w:p w14:paraId="1FAF8EB4" w14:textId="77777777" w:rsidR="00892848" w:rsidRPr="00892848" w:rsidRDefault="00892848" w:rsidP="00892848">
      <w:pPr>
        <w:pStyle w:val="ListParagraph"/>
        <w:tabs>
          <w:tab w:val="left" w:pos="6465"/>
        </w:tabs>
        <w:spacing w:after="0" w:line="240" w:lineRule="auto"/>
        <w:ind w:left="0"/>
        <w:jc w:val="both"/>
        <w:rPr>
          <w:rFonts w:ascii="Times New Roman" w:hAnsi="Times New Roman" w:cs="Times New Roman"/>
          <w:b/>
          <w:sz w:val="24"/>
          <w:szCs w:val="24"/>
        </w:rPr>
      </w:pPr>
    </w:p>
    <w:p w14:paraId="2575D157" w14:textId="48B41FA2"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Cha</w:t>
      </w:r>
      <w:r>
        <w:rPr>
          <w:rFonts w:ascii="Times New Roman" w:hAnsi="Times New Roman" w:cs="Times New Roman"/>
          <w:sz w:val="24"/>
          <w:szCs w:val="24"/>
        </w:rPr>
        <w:t>llenges Faced by Farm Managers</w:t>
      </w:r>
    </w:p>
    <w:p w14:paraId="1C0039E1" w14:textId="1370F206"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Content</w:t>
      </w:r>
    </w:p>
    <w:p w14:paraId="0B6C1749" w14:textId="400FD0D3"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Introduction:</w:t>
      </w:r>
    </w:p>
    <w:p w14:paraId="4CC60B82"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Farm managers play a crucial role in agricultural enterprises, but they often encounter various challenges while discharging their duties. These challenges can significantly impact the success of the farm operation.</w:t>
      </w:r>
    </w:p>
    <w:p w14:paraId="64B458B6" w14:textId="77777777" w:rsidR="008C01C7" w:rsidRPr="008C01C7" w:rsidRDefault="008C01C7" w:rsidP="008C01C7">
      <w:pPr>
        <w:rPr>
          <w:rFonts w:ascii="Times New Roman" w:hAnsi="Times New Roman" w:cs="Times New Roman"/>
          <w:sz w:val="24"/>
          <w:szCs w:val="24"/>
        </w:rPr>
      </w:pPr>
    </w:p>
    <w:p w14:paraId="75BC19D4" w14:textId="1167C4DC"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Pr</w:t>
      </w:r>
      <w:r>
        <w:rPr>
          <w:rFonts w:ascii="Times New Roman" w:hAnsi="Times New Roman" w:cs="Times New Roman"/>
          <w:sz w:val="24"/>
          <w:szCs w:val="24"/>
        </w:rPr>
        <w:t>oblems Faced by Farm Managers:</w:t>
      </w:r>
    </w:p>
    <w:p w14:paraId="11DE9495" w14:textId="0DFE10B0"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1. Inadequate Information:</w:t>
      </w:r>
      <w:r w:rsidRPr="008C01C7">
        <w:rPr>
          <w:rFonts w:ascii="Times New Roman" w:hAnsi="Times New Roman" w:cs="Times New Roman"/>
          <w:sz w:val="24"/>
          <w:szCs w:val="24"/>
        </w:rPr>
        <w:t xml:space="preserve"> Farm managers may lack essential information about where to source farm inputs, acquire knowledge about new innovations, or stay informed about current market prices for agricultural produce.</w:t>
      </w:r>
    </w:p>
    <w:p w14:paraId="22F6D054" w14:textId="77777777" w:rsidR="008C01C7" w:rsidRPr="008C01C7" w:rsidRDefault="008C01C7" w:rsidP="008C01C7">
      <w:pPr>
        <w:rPr>
          <w:rFonts w:ascii="Times New Roman" w:hAnsi="Times New Roman" w:cs="Times New Roman"/>
          <w:sz w:val="24"/>
          <w:szCs w:val="24"/>
        </w:rPr>
      </w:pPr>
    </w:p>
    <w:p w14:paraId="71A2E2D5" w14:textId="69D2A2C5"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2. Marketing Challenges:</w:t>
      </w:r>
      <w:r w:rsidRPr="008C01C7">
        <w:rPr>
          <w:rFonts w:ascii="Times New Roman" w:hAnsi="Times New Roman" w:cs="Times New Roman"/>
          <w:sz w:val="24"/>
          <w:szCs w:val="24"/>
        </w:rPr>
        <w:t xml:space="preserve"> Determining how and where to sell agricultural produce, as well as deciding when and at what price to sell to maximize profit, can be a significant challenge for farm managers.</w:t>
      </w:r>
    </w:p>
    <w:p w14:paraId="10E4E7B0" w14:textId="77777777" w:rsidR="008C01C7" w:rsidRPr="008C01C7" w:rsidRDefault="008C01C7" w:rsidP="008C01C7">
      <w:pPr>
        <w:rPr>
          <w:rFonts w:ascii="Times New Roman" w:hAnsi="Times New Roman" w:cs="Times New Roman"/>
          <w:sz w:val="24"/>
          <w:szCs w:val="24"/>
        </w:rPr>
      </w:pPr>
    </w:p>
    <w:p w14:paraId="38990A67" w14:textId="05637BED"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3. Inadequate Farm Inputs:</w:t>
      </w:r>
      <w:r w:rsidRPr="008C01C7">
        <w:rPr>
          <w:rFonts w:ascii="Times New Roman" w:hAnsi="Times New Roman" w:cs="Times New Roman"/>
          <w:sz w:val="24"/>
          <w:szCs w:val="24"/>
        </w:rPr>
        <w:t xml:space="preserve"> Availability and affordability of farm inputs such as seeds, feed, fertilizers, and chemicals can pose challenges. These inputs may be scarce and expensive to acquire, affecting overall production.</w:t>
      </w:r>
    </w:p>
    <w:p w14:paraId="6230E57C" w14:textId="77777777" w:rsidR="008C01C7" w:rsidRPr="008C01C7" w:rsidRDefault="008C01C7" w:rsidP="008C01C7">
      <w:pPr>
        <w:rPr>
          <w:rFonts w:ascii="Times New Roman" w:hAnsi="Times New Roman" w:cs="Times New Roman"/>
          <w:sz w:val="24"/>
          <w:szCs w:val="24"/>
        </w:rPr>
      </w:pPr>
    </w:p>
    <w:p w14:paraId="08E0BE9C" w14:textId="05BA7C2E"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4. Financial Constraints:</w:t>
      </w:r>
      <w:r w:rsidRPr="008C01C7">
        <w:rPr>
          <w:rFonts w:ascii="Times New Roman" w:hAnsi="Times New Roman" w:cs="Times New Roman"/>
          <w:sz w:val="24"/>
          <w:szCs w:val="24"/>
        </w:rPr>
        <w:t xml:space="preserve"> Farm managers often face financial constraints. Difficulty in securing capital from banks or other financial institutions, coupled with the possibility of not achieving favorable prices for their produce, can limit reinvestment in the business.</w:t>
      </w:r>
    </w:p>
    <w:p w14:paraId="30FD241D" w14:textId="77777777" w:rsidR="008C01C7" w:rsidRPr="008C01C7" w:rsidRDefault="008C01C7" w:rsidP="008C01C7">
      <w:pPr>
        <w:rPr>
          <w:rFonts w:ascii="Times New Roman" w:hAnsi="Times New Roman" w:cs="Times New Roman"/>
          <w:sz w:val="24"/>
          <w:szCs w:val="24"/>
        </w:rPr>
      </w:pPr>
    </w:p>
    <w:p w14:paraId="7A5F4446" w14:textId="05371F8C"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5. Inadequate Personnel:</w:t>
      </w:r>
      <w:r w:rsidRPr="008C01C7">
        <w:rPr>
          <w:rFonts w:ascii="Times New Roman" w:hAnsi="Times New Roman" w:cs="Times New Roman"/>
          <w:sz w:val="24"/>
          <w:szCs w:val="24"/>
        </w:rPr>
        <w:t xml:space="preserve"> Recruiting a skilled and affordable management team for the farm can be challenging. Competent personnel may come at a high cost, affecting the farm's profitability.</w:t>
      </w:r>
    </w:p>
    <w:p w14:paraId="33CB262B" w14:textId="77777777" w:rsidR="008C01C7" w:rsidRPr="008C01C7" w:rsidRDefault="008C01C7" w:rsidP="008C01C7">
      <w:pPr>
        <w:rPr>
          <w:rFonts w:ascii="Times New Roman" w:hAnsi="Times New Roman" w:cs="Times New Roman"/>
          <w:sz w:val="24"/>
          <w:szCs w:val="24"/>
        </w:rPr>
      </w:pPr>
    </w:p>
    <w:p w14:paraId="13841977" w14:textId="2840A265"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6. Government Policies:</w:t>
      </w:r>
      <w:r w:rsidRPr="008C01C7">
        <w:rPr>
          <w:rFonts w:ascii="Times New Roman" w:hAnsi="Times New Roman" w:cs="Times New Roman"/>
          <w:sz w:val="24"/>
          <w:szCs w:val="24"/>
        </w:rPr>
        <w:t xml:space="preserve"> Unfavorable government policies, such as the importation of food items that compete with locally produced goods, can lead to losses, discourage farm managers, and even result in business closures.</w:t>
      </w:r>
    </w:p>
    <w:p w14:paraId="4DD1958A" w14:textId="77777777" w:rsidR="008C01C7" w:rsidRPr="008C01C7" w:rsidRDefault="008C01C7" w:rsidP="008C01C7">
      <w:pPr>
        <w:rPr>
          <w:rFonts w:ascii="Times New Roman" w:hAnsi="Times New Roman" w:cs="Times New Roman"/>
          <w:sz w:val="24"/>
          <w:szCs w:val="24"/>
        </w:rPr>
      </w:pPr>
    </w:p>
    <w:p w14:paraId="7C62A885" w14:textId="220679EF"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7. Transportation Problems:</w:t>
      </w:r>
      <w:r w:rsidRPr="008C01C7">
        <w:rPr>
          <w:rFonts w:ascii="Times New Roman" w:hAnsi="Times New Roman" w:cs="Times New Roman"/>
          <w:sz w:val="24"/>
          <w:szCs w:val="24"/>
        </w:rPr>
        <w:t xml:space="preserve"> Lack of suitable transportation means can hinder farm managers from efficiently delivering inputs and transporting farm produce to the market.</w:t>
      </w:r>
    </w:p>
    <w:p w14:paraId="6FE7EAE7" w14:textId="77777777" w:rsidR="008C01C7" w:rsidRPr="008C01C7" w:rsidRDefault="008C01C7" w:rsidP="008C01C7">
      <w:pPr>
        <w:rPr>
          <w:rFonts w:ascii="Times New Roman" w:hAnsi="Times New Roman" w:cs="Times New Roman"/>
          <w:sz w:val="24"/>
          <w:szCs w:val="24"/>
        </w:rPr>
      </w:pPr>
    </w:p>
    <w:p w14:paraId="2F2B9209" w14:textId="62A37FDB"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8</w:t>
      </w:r>
      <w:r>
        <w:rPr>
          <w:rFonts w:ascii="Times New Roman" w:hAnsi="Times New Roman" w:cs="Times New Roman"/>
          <w:sz w:val="24"/>
          <w:szCs w:val="24"/>
        </w:rPr>
        <w:t>. Administrative Challenges:</w:t>
      </w:r>
      <w:r w:rsidRPr="008C01C7">
        <w:rPr>
          <w:rFonts w:ascii="Times New Roman" w:hAnsi="Times New Roman" w:cs="Times New Roman"/>
          <w:sz w:val="24"/>
          <w:szCs w:val="24"/>
        </w:rPr>
        <w:t xml:space="preserve"> Farm managers may face administrative difficulties, including a lack of technical expertise, poor relationships with staff, and health-related issues that can affect their ability to perform their duties effectively.</w:t>
      </w:r>
    </w:p>
    <w:p w14:paraId="358E2F53" w14:textId="77777777" w:rsidR="008C01C7" w:rsidRPr="008C01C7" w:rsidRDefault="008C01C7" w:rsidP="008C01C7">
      <w:pPr>
        <w:rPr>
          <w:rFonts w:ascii="Times New Roman" w:hAnsi="Times New Roman" w:cs="Times New Roman"/>
          <w:sz w:val="24"/>
          <w:szCs w:val="24"/>
        </w:rPr>
      </w:pPr>
    </w:p>
    <w:p w14:paraId="2ABA44A4" w14:textId="43AD8854"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General Evaluation:</w:t>
      </w:r>
    </w:p>
    <w:p w14:paraId="46E817FA" w14:textId="77777777" w:rsidR="008C01C7" w:rsidRPr="008C01C7" w:rsidRDefault="008C01C7" w:rsidP="008C01C7">
      <w:pPr>
        <w:rPr>
          <w:rFonts w:ascii="Times New Roman" w:hAnsi="Times New Roman" w:cs="Times New Roman"/>
          <w:sz w:val="24"/>
          <w:szCs w:val="24"/>
        </w:rPr>
      </w:pPr>
    </w:p>
    <w:p w14:paraId="50ECA7D6"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1. What is management?</w:t>
      </w:r>
    </w:p>
    <w:p w14:paraId="21EFAAAA"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2. List five major functions of a farm manager.</w:t>
      </w:r>
    </w:p>
    <w:p w14:paraId="02730125"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3. Briefly explain five major functions of a farm manager.</w:t>
      </w:r>
    </w:p>
    <w:p w14:paraId="10FFA390"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4. State eight functions of a farm manager.</w:t>
      </w:r>
    </w:p>
    <w:p w14:paraId="3A328ADB"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5. Mention five importance of capital in an agricultural enterprise.</w:t>
      </w:r>
    </w:p>
    <w:p w14:paraId="4005BF3D" w14:textId="77777777" w:rsidR="008C01C7" w:rsidRPr="008C01C7" w:rsidRDefault="008C01C7" w:rsidP="008C01C7">
      <w:pPr>
        <w:rPr>
          <w:rFonts w:ascii="Times New Roman" w:hAnsi="Times New Roman" w:cs="Times New Roman"/>
          <w:sz w:val="24"/>
          <w:szCs w:val="24"/>
        </w:rPr>
      </w:pPr>
    </w:p>
    <w:p w14:paraId="73669F1D" w14:textId="19145CE5"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Weekend Assignment:</w:t>
      </w:r>
    </w:p>
    <w:p w14:paraId="0339D64F"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1. The following are problems faced by a farm manager except:</w:t>
      </w:r>
    </w:p>
    <w:p w14:paraId="5CDF59C8"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A. Problems of marketing</w:t>
      </w:r>
    </w:p>
    <w:p w14:paraId="7F8439A0"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B. Inadequate personnel</w:t>
      </w:r>
    </w:p>
    <w:p w14:paraId="0EA3BC85"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C. Adequate information</w:t>
      </w:r>
    </w:p>
    <w:p w14:paraId="3A83E480"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D. Government policies</w:t>
      </w:r>
    </w:p>
    <w:p w14:paraId="2552D5D2"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2. Materials that are not used up during p</w:t>
      </w:r>
      <w:bookmarkStart w:id="0" w:name="_GoBack"/>
      <w:bookmarkEnd w:id="0"/>
      <w:r w:rsidRPr="008C01C7">
        <w:rPr>
          <w:rFonts w:ascii="Times New Roman" w:hAnsi="Times New Roman" w:cs="Times New Roman"/>
          <w:sz w:val="24"/>
          <w:szCs w:val="24"/>
        </w:rPr>
        <w:t>roduction are known as ____.</w:t>
      </w:r>
    </w:p>
    <w:p w14:paraId="75E19F7E"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A. Working capital</w:t>
      </w:r>
    </w:p>
    <w:p w14:paraId="6BB0AC8B"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B. Fixed capital</w:t>
      </w:r>
    </w:p>
    <w:p w14:paraId="73D82F6D"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C. Land capital</w:t>
      </w:r>
    </w:p>
    <w:p w14:paraId="47A06E32"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D. Farm capital</w:t>
      </w:r>
    </w:p>
    <w:p w14:paraId="35E9D6D5"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3. Management on a farm determines the following except:</w:t>
      </w:r>
    </w:p>
    <w:p w14:paraId="66E3683E"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A. When to produce</w:t>
      </w:r>
    </w:p>
    <w:p w14:paraId="3D22FB93"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B. What to produce</w:t>
      </w:r>
    </w:p>
    <w:p w14:paraId="021A0335"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C. Type of production</w:t>
      </w:r>
    </w:p>
    <w:p w14:paraId="3AF9C2B3"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lastRenderedPageBreak/>
        <w:t xml:space="preserve">   D. Granting of loans</w:t>
      </w:r>
    </w:p>
    <w:p w14:paraId="4A9B9088"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4. The man's mental and physical exertions generated in the process of production are referred to as ____.</w:t>
      </w:r>
    </w:p>
    <w:p w14:paraId="4D049968"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A. Land</w:t>
      </w:r>
    </w:p>
    <w:p w14:paraId="447E091E"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B. Capital</w:t>
      </w:r>
    </w:p>
    <w:p w14:paraId="323091AD"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C. </w:t>
      </w:r>
      <w:proofErr w:type="spellStart"/>
      <w:r w:rsidRPr="008C01C7">
        <w:rPr>
          <w:rFonts w:ascii="Times New Roman" w:hAnsi="Times New Roman" w:cs="Times New Roman"/>
          <w:sz w:val="24"/>
          <w:szCs w:val="24"/>
        </w:rPr>
        <w:t>Labour</w:t>
      </w:r>
      <w:proofErr w:type="spellEnd"/>
    </w:p>
    <w:p w14:paraId="0C516228"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D. Salary</w:t>
      </w:r>
    </w:p>
    <w:p w14:paraId="182487A6"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5. The supervision of accounts and bookkeeping of all operations on the farm is carried out by ____.</w:t>
      </w:r>
    </w:p>
    <w:p w14:paraId="4C74AE97"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A. Farm treasurer</w:t>
      </w:r>
    </w:p>
    <w:p w14:paraId="335AB50B"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B. Bookkeeper</w:t>
      </w:r>
    </w:p>
    <w:p w14:paraId="39E026D6"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C. Farm managers</w:t>
      </w:r>
    </w:p>
    <w:p w14:paraId="673EB04A"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 xml:space="preserve">   D. Farm supervisor</w:t>
      </w:r>
    </w:p>
    <w:p w14:paraId="6AFDEAD6" w14:textId="77777777" w:rsidR="008C01C7" w:rsidRPr="008C01C7" w:rsidRDefault="008C01C7" w:rsidP="008C01C7">
      <w:pPr>
        <w:rPr>
          <w:rFonts w:ascii="Times New Roman" w:hAnsi="Times New Roman" w:cs="Times New Roman"/>
          <w:sz w:val="24"/>
          <w:szCs w:val="24"/>
        </w:rPr>
      </w:pPr>
    </w:p>
    <w:p w14:paraId="2A26F96C" w14:textId="01E4F55B" w:rsidR="008C01C7" w:rsidRPr="008C01C7" w:rsidRDefault="008C01C7" w:rsidP="008C01C7">
      <w:pPr>
        <w:rPr>
          <w:rFonts w:ascii="Times New Roman" w:hAnsi="Times New Roman" w:cs="Times New Roman"/>
          <w:sz w:val="24"/>
          <w:szCs w:val="24"/>
        </w:rPr>
      </w:pPr>
      <w:r>
        <w:rPr>
          <w:rFonts w:ascii="Times New Roman" w:hAnsi="Times New Roman" w:cs="Times New Roman"/>
          <w:sz w:val="24"/>
          <w:szCs w:val="24"/>
        </w:rPr>
        <w:t>Theory:</w:t>
      </w:r>
    </w:p>
    <w:p w14:paraId="666F5275" w14:textId="77777777" w:rsidR="008C01C7" w:rsidRPr="008C01C7"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1. Briefly explain two major problems faced by a farm manager.</w:t>
      </w:r>
    </w:p>
    <w:p w14:paraId="0B9A7E96" w14:textId="57BB3170" w:rsidR="00957491" w:rsidRPr="00892848" w:rsidRDefault="008C01C7" w:rsidP="008C01C7">
      <w:pPr>
        <w:rPr>
          <w:rFonts w:ascii="Times New Roman" w:hAnsi="Times New Roman" w:cs="Times New Roman"/>
          <w:sz w:val="24"/>
          <w:szCs w:val="24"/>
        </w:rPr>
      </w:pPr>
      <w:r w:rsidRPr="008C01C7">
        <w:rPr>
          <w:rFonts w:ascii="Times New Roman" w:hAnsi="Times New Roman" w:cs="Times New Roman"/>
          <w:sz w:val="24"/>
          <w:szCs w:val="24"/>
        </w:rPr>
        <w:t>2. State three functions of a farm manager.</w:t>
      </w:r>
    </w:p>
    <w:sectPr w:rsidR="00957491" w:rsidRPr="00892848" w:rsidSect="00892848">
      <w:footerReference w:type="default" r:id="rId7"/>
      <w:pgSz w:w="12240" w:h="15840"/>
      <w:pgMar w:top="720" w:right="720" w:bottom="720" w:left="72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F354B" w14:textId="77777777" w:rsidR="00BC128F" w:rsidRDefault="00BC128F" w:rsidP="00892848">
      <w:pPr>
        <w:spacing w:after="0" w:line="240" w:lineRule="auto"/>
      </w:pPr>
      <w:r>
        <w:separator/>
      </w:r>
    </w:p>
  </w:endnote>
  <w:endnote w:type="continuationSeparator" w:id="0">
    <w:p w14:paraId="1E18923C" w14:textId="77777777" w:rsidR="00BC128F" w:rsidRDefault="00BC128F" w:rsidP="00892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35A2C" w14:textId="54556651" w:rsidR="002C735F" w:rsidRPr="00892848" w:rsidRDefault="00892848" w:rsidP="00892848">
    <w:pPr>
      <w:pStyle w:val="Footer"/>
    </w:pPr>
    <w:r>
      <w:rPr>
        <w:noProof/>
      </w:rPr>
      <w:drawing>
        <wp:inline distT="0" distB="0" distL="0" distR="0" wp14:anchorId="6B4316E0" wp14:editId="07D18D55">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9CE0D" w14:textId="77777777" w:rsidR="00BC128F" w:rsidRDefault="00BC128F" w:rsidP="00892848">
      <w:pPr>
        <w:spacing w:after="0" w:line="240" w:lineRule="auto"/>
      </w:pPr>
      <w:r>
        <w:separator/>
      </w:r>
    </w:p>
  </w:footnote>
  <w:footnote w:type="continuationSeparator" w:id="0">
    <w:p w14:paraId="15ABCACB" w14:textId="77777777" w:rsidR="00BC128F" w:rsidRDefault="00BC128F" w:rsidP="008928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738F"/>
    <w:multiLevelType w:val="hybridMultilevel"/>
    <w:tmpl w:val="241003C6"/>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D1C2B"/>
    <w:multiLevelType w:val="hybridMultilevel"/>
    <w:tmpl w:val="931C1A58"/>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8092C"/>
    <w:multiLevelType w:val="hybridMultilevel"/>
    <w:tmpl w:val="31C0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15A31"/>
    <w:multiLevelType w:val="hybridMultilevel"/>
    <w:tmpl w:val="81C60906"/>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11999"/>
    <w:multiLevelType w:val="hybridMultilevel"/>
    <w:tmpl w:val="5AA048D2"/>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84F80"/>
    <w:multiLevelType w:val="hybridMultilevel"/>
    <w:tmpl w:val="5AB68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B3768"/>
    <w:multiLevelType w:val="hybridMultilevel"/>
    <w:tmpl w:val="8D8EEF1A"/>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F74C9"/>
    <w:multiLevelType w:val="hybridMultilevel"/>
    <w:tmpl w:val="2B42D9E2"/>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384835"/>
    <w:multiLevelType w:val="hybridMultilevel"/>
    <w:tmpl w:val="AEA20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050E3"/>
    <w:multiLevelType w:val="hybridMultilevel"/>
    <w:tmpl w:val="C13CB844"/>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57600"/>
    <w:multiLevelType w:val="hybridMultilevel"/>
    <w:tmpl w:val="5A4C7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675DA5"/>
    <w:multiLevelType w:val="hybridMultilevel"/>
    <w:tmpl w:val="97D657F4"/>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C71AA3"/>
    <w:multiLevelType w:val="hybridMultilevel"/>
    <w:tmpl w:val="1F7AD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56378"/>
    <w:multiLevelType w:val="hybridMultilevel"/>
    <w:tmpl w:val="A1F262F6"/>
    <w:lvl w:ilvl="0" w:tplc="E5A23A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F25B8"/>
    <w:multiLevelType w:val="hybridMultilevel"/>
    <w:tmpl w:val="0DC0C174"/>
    <w:lvl w:ilvl="0" w:tplc="E5A23A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B72F2B"/>
    <w:multiLevelType w:val="hybridMultilevel"/>
    <w:tmpl w:val="6832C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122FA7"/>
    <w:multiLevelType w:val="hybridMultilevel"/>
    <w:tmpl w:val="A6662EBA"/>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4F4ED0"/>
    <w:multiLevelType w:val="hybridMultilevel"/>
    <w:tmpl w:val="8188E086"/>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C85FBB"/>
    <w:multiLevelType w:val="hybridMultilevel"/>
    <w:tmpl w:val="CDD87C02"/>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4D1454"/>
    <w:multiLevelType w:val="hybridMultilevel"/>
    <w:tmpl w:val="07022E0A"/>
    <w:lvl w:ilvl="0" w:tplc="A1AE419E">
      <w:start w:val="1"/>
      <w:numFmt w:val="lowerLetter"/>
      <w:lvlText w:val="%1."/>
      <w:lvlJc w:val="right"/>
      <w:pPr>
        <w:ind w:left="2070" w:hanging="18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925310"/>
    <w:multiLevelType w:val="hybridMultilevel"/>
    <w:tmpl w:val="B4FE2342"/>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775845"/>
    <w:multiLevelType w:val="hybridMultilevel"/>
    <w:tmpl w:val="0DC0C174"/>
    <w:lvl w:ilvl="0" w:tplc="E5A23A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7F1EE7"/>
    <w:multiLevelType w:val="hybridMultilevel"/>
    <w:tmpl w:val="7ECAA3CC"/>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172AE"/>
    <w:multiLevelType w:val="hybridMultilevel"/>
    <w:tmpl w:val="A26E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4658CC"/>
    <w:multiLevelType w:val="hybridMultilevel"/>
    <w:tmpl w:val="67A0E8A6"/>
    <w:lvl w:ilvl="0" w:tplc="E5A23A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AE6021"/>
    <w:multiLevelType w:val="hybridMultilevel"/>
    <w:tmpl w:val="5C884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541564"/>
    <w:multiLevelType w:val="hybridMultilevel"/>
    <w:tmpl w:val="CB040502"/>
    <w:lvl w:ilvl="0" w:tplc="0409000F">
      <w:start w:val="1"/>
      <w:numFmt w:val="decimal"/>
      <w:lvlText w:val="%1."/>
      <w:lvlJc w:val="left"/>
      <w:pPr>
        <w:ind w:left="207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93ED7"/>
    <w:multiLevelType w:val="hybridMultilevel"/>
    <w:tmpl w:val="F9E8BC9A"/>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842D7"/>
    <w:multiLevelType w:val="hybridMultilevel"/>
    <w:tmpl w:val="DB4233D6"/>
    <w:lvl w:ilvl="0" w:tplc="E5A23A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F63F03"/>
    <w:multiLevelType w:val="hybridMultilevel"/>
    <w:tmpl w:val="09A0AC3E"/>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5A6D8D"/>
    <w:multiLevelType w:val="hybridMultilevel"/>
    <w:tmpl w:val="082609EE"/>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DC46FE"/>
    <w:multiLevelType w:val="hybridMultilevel"/>
    <w:tmpl w:val="88B04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DD4D9C"/>
    <w:multiLevelType w:val="hybridMultilevel"/>
    <w:tmpl w:val="40FC97EE"/>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C27386"/>
    <w:multiLevelType w:val="hybridMultilevel"/>
    <w:tmpl w:val="770A3C7E"/>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1E0E3E"/>
    <w:multiLevelType w:val="hybridMultilevel"/>
    <w:tmpl w:val="399A1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8C0748"/>
    <w:multiLevelType w:val="hybridMultilevel"/>
    <w:tmpl w:val="FAF41464"/>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A105BE"/>
    <w:multiLevelType w:val="hybridMultilevel"/>
    <w:tmpl w:val="33EEAC90"/>
    <w:lvl w:ilvl="0" w:tplc="FFFFFFFF">
      <w:start w:val="1"/>
      <w:numFmt w:val="decimal"/>
      <w:lvlText w:val="%1."/>
      <w:lvlJc w:val="left"/>
      <w:pPr>
        <w:ind w:left="2043" w:hanging="963"/>
      </w:pPr>
      <w:rPr>
        <w:rFonts w:hint="default"/>
      </w:rPr>
    </w:lvl>
    <w:lvl w:ilvl="1" w:tplc="85AEC65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C6138D3"/>
    <w:multiLevelType w:val="hybridMultilevel"/>
    <w:tmpl w:val="522CF0DE"/>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9502FC"/>
    <w:multiLevelType w:val="hybridMultilevel"/>
    <w:tmpl w:val="6DC8F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350AD8"/>
    <w:multiLevelType w:val="hybridMultilevel"/>
    <w:tmpl w:val="37949B64"/>
    <w:lvl w:ilvl="0" w:tplc="3CEA6A9C">
      <w:start w:val="1"/>
      <w:numFmt w:val="lowerLetter"/>
      <w:lvlText w:val="%1."/>
      <w:lvlJc w:val="left"/>
      <w:pPr>
        <w:ind w:left="2160" w:hanging="360"/>
      </w:pPr>
      <w:rPr>
        <w:rFonts w:hint="default"/>
      </w:rPr>
    </w:lvl>
    <w:lvl w:ilvl="1" w:tplc="C4B27B90">
      <w:start w:val="1"/>
      <w:numFmt w:val="decimal"/>
      <w:lvlText w:val="%2."/>
      <w:lvlJc w:val="left"/>
      <w:pPr>
        <w:ind w:left="2880" w:hanging="360"/>
      </w:pPr>
      <w:rPr>
        <w:rFonts w:ascii="Times New Roman" w:eastAsiaTheme="minorHAnsi" w:hAnsi="Times New Roman" w:cs="Times New Roman"/>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5E593AE1"/>
    <w:multiLevelType w:val="hybridMultilevel"/>
    <w:tmpl w:val="6DFAA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3E5169"/>
    <w:multiLevelType w:val="hybridMultilevel"/>
    <w:tmpl w:val="DBB448F2"/>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136AB4"/>
    <w:multiLevelType w:val="hybridMultilevel"/>
    <w:tmpl w:val="2B42D9E2"/>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8937BB"/>
    <w:multiLevelType w:val="hybridMultilevel"/>
    <w:tmpl w:val="8294E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02723C"/>
    <w:multiLevelType w:val="hybridMultilevel"/>
    <w:tmpl w:val="73829B06"/>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500E47"/>
    <w:multiLevelType w:val="hybridMultilevel"/>
    <w:tmpl w:val="BEF67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DC1DFC"/>
    <w:multiLevelType w:val="hybridMultilevel"/>
    <w:tmpl w:val="2514F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C331F1"/>
    <w:multiLevelType w:val="hybridMultilevel"/>
    <w:tmpl w:val="75162ADE"/>
    <w:lvl w:ilvl="0" w:tplc="53A66B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AC67E6F"/>
    <w:multiLevelType w:val="hybridMultilevel"/>
    <w:tmpl w:val="7194DF56"/>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024230"/>
    <w:multiLevelType w:val="hybridMultilevel"/>
    <w:tmpl w:val="E034B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53D7384"/>
    <w:multiLevelType w:val="hybridMultilevel"/>
    <w:tmpl w:val="DEE82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1843E3"/>
    <w:multiLevelType w:val="hybridMultilevel"/>
    <w:tmpl w:val="4F865448"/>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3E5B12"/>
    <w:multiLevelType w:val="hybridMultilevel"/>
    <w:tmpl w:val="0CC6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6B32FC"/>
    <w:multiLevelType w:val="hybridMultilevel"/>
    <w:tmpl w:val="5AB0A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AC6AC6"/>
    <w:multiLevelType w:val="hybridMultilevel"/>
    <w:tmpl w:val="E97E1A64"/>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AB82DFB"/>
    <w:multiLevelType w:val="hybridMultilevel"/>
    <w:tmpl w:val="7924D2F8"/>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D1D0894"/>
    <w:multiLevelType w:val="hybridMultilevel"/>
    <w:tmpl w:val="E2E89C44"/>
    <w:lvl w:ilvl="0" w:tplc="D734A2F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D6274A4"/>
    <w:multiLevelType w:val="hybridMultilevel"/>
    <w:tmpl w:val="3684F8FA"/>
    <w:lvl w:ilvl="0" w:tplc="352C5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47"/>
  </w:num>
  <w:num w:numId="3">
    <w:abstractNumId w:val="36"/>
  </w:num>
  <w:num w:numId="4">
    <w:abstractNumId w:val="25"/>
  </w:num>
  <w:num w:numId="5">
    <w:abstractNumId w:val="45"/>
  </w:num>
  <w:num w:numId="6">
    <w:abstractNumId w:val="38"/>
  </w:num>
  <w:num w:numId="7">
    <w:abstractNumId w:val="46"/>
  </w:num>
  <w:num w:numId="8">
    <w:abstractNumId w:val="49"/>
  </w:num>
  <w:num w:numId="9">
    <w:abstractNumId w:val="40"/>
  </w:num>
  <w:num w:numId="10">
    <w:abstractNumId w:val="8"/>
  </w:num>
  <w:num w:numId="11">
    <w:abstractNumId w:val="56"/>
  </w:num>
  <w:num w:numId="12">
    <w:abstractNumId w:val="17"/>
  </w:num>
  <w:num w:numId="13">
    <w:abstractNumId w:val="55"/>
  </w:num>
  <w:num w:numId="14">
    <w:abstractNumId w:val="30"/>
  </w:num>
  <w:num w:numId="15">
    <w:abstractNumId w:val="33"/>
  </w:num>
  <w:num w:numId="16">
    <w:abstractNumId w:val="16"/>
  </w:num>
  <w:num w:numId="17">
    <w:abstractNumId w:val="22"/>
  </w:num>
  <w:num w:numId="18">
    <w:abstractNumId w:val="11"/>
  </w:num>
  <w:num w:numId="19">
    <w:abstractNumId w:val="18"/>
  </w:num>
  <w:num w:numId="20">
    <w:abstractNumId w:val="7"/>
  </w:num>
  <w:num w:numId="21">
    <w:abstractNumId w:val="0"/>
  </w:num>
  <w:num w:numId="22">
    <w:abstractNumId w:val="4"/>
  </w:num>
  <w:num w:numId="23">
    <w:abstractNumId w:val="9"/>
  </w:num>
  <w:num w:numId="24">
    <w:abstractNumId w:val="1"/>
  </w:num>
  <w:num w:numId="25">
    <w:abstractNumId w:val="29"/>
  </w:num>
  <w:num w:numId="26">
    <w:abstractNumId w:val="20"/>
  </w:num>
  <w:num w:numId="27">
    <w:abstractNumId w:val="48"/>
  </w:num>
  <w:num w:numId="28">
    <w:abstractNumId w:val="32"/>
  </w:num>
  <w:num w:numId="29">
    <w:abstractNumId w:val="35"/>
  </w:num>
  <w:num w:numId="30">
    <w:abstractNumId w:val="54"/>
  </w:num>
  <w:num w:numId="31">
    <w:abstractNumId w:val="34"/>
  </w:num>
  <w:num w:numId="32">
    <w:abstractNumId w:val="6"/>
  </w:num>
  <w:num w:numId="33">
    <w:abstractNumId w:val="52"/>
  </w:num>
  <w:num w:numId="34">
    <w:abstractNumId w:val="41"/>
  </w:num>
  <w:num w:numId="35">
    <w:abstractNumId w:val="57"/>
  </w:num>
  <w:num w:numId="36">
    <w:abstractNumId w:val="23"/>
  </w:num>
  <w:num w:numId="37">
    <w:abstractNumId w:val="42"/>
  </w:num>
  <w:num w:numId="38">
    <w:abstractNumId w:val="2"/>
  </w:num>
  <w:num w:numId="39">
    <w:abstractNumId w:val="15"/>
  </w:num>
  <w:num w:numId="40">
    <w:abstractNumId w:val="3"/>
  </w:num>
  <w:num w:numId="41">
    <w:abstractNumId w:val="37"/>
  </w:num>
  <w:num w:numId="42">
    <w:abstractNumId w:val="27"/>
  </w:num>
  <w:num w:numId="43">
    <w:abstractNumId w:val="43"/>
  </w:num>
  <w:num w:numId="44">
    <w:abstractNumId w:val="51"/>
  </w:num>
  <w:num w:numId="45">
    <w:abstractNumId w:val="44"/>
  </w:num>
  <w:num w:numId="46">
    <w:abstractNumId w:val="24"/>
  </w:num>
  <w:num w:numId="47">
    <w:abstractNumId w:val="28"/>
  </w:num>
  <w:num w:numId="48">
    <w:abstractNumId w:val="21"/>
  </w:num>
  <w:num w:numId="49">
    <w:abstractNumId w:val="13"/>
  </w:num>
  <w:num w:numId="50">
    <w:abstractNumId w:val="14"/>
  </w:num>
  <w:num w:numId="51">
    <w:abstractNumId w:val="26"/>
  </w:num>
  <w:num w:numId="52">
    <w:abstractNumId w:val="19"/>
  </w:num>
  <w:num w:numId="53">
    <w:abstractNumId w:val="10"/>
  </w:num>
  <w:num w:numId="54">
    <w:abstractNumId w:val="5"/>
  </w:num>
  <w:num w:numId="55">
    <w:abstractNumId w:val="50"/>
  </w:num>
  <w:num w:numId="56">
    <w:abstractNumId w:val="12"/>
  </w:num>
  <w:num w:numId="57">
    <w:abstractNumId w:val="53"/>
  </w:num>
  <w:num w:numId="58">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848"/>
    <w:rsid w:val="003B6B11"/>
    <w:rsid w:val="004A3A99"/>
    <w:rsid w:val="00585FA3"/>
    <w:rsid w:val="00864AFD"/>
    <w:rsid w:val="00885601"/>
    <w:rsid w:val="00892848"/>
    <w:rsid w:val="008C01C7"/>
    <w:rsid w:val="00907D20"/>
    <w:rsid w:val="00957491"/>
    <w:rsid w:val="00BC128F"/>
    <w:rsid w:val="00C51063"/>
    <w:rsid w:val="00E16CC7"/>
    <w:rsid w:val="00E42B89"/>
    <w:rsid w:val="00E93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FC5B"/>
  <w15:chartTrackingRefBased/>
  <w15:docId w15:val="{6FDBADA2-0987-460E-AB0F-6A7958DDD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848"/>
    <w:pPr>
      <w:spacing w:after="200" w:line="276" w:lineRule="auto"/>
    </w:pPr>
    <w:rPr>
      <w:kern w:val="0"/>
      <w14:ligatures w14:val="none"/>
    </w:rPr>
  </w:style>
  <w:style w:type="paragraph" w:styleId="Heading2">
    <w:name w:val="heading 2"/>
    <w:basedOn w:val="Normal"/>
    <w:next w:val="Normal"/>
    <w:link w:val="Heading2Char"/>
    <w:qFormat/>
    <w:rsid w:val="00892848"/>
    <w:pPr>
      <w:keepNext/>
      <w:spacing w:after="0" w:line="360" w:lineRule="auto"/>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92848"/>
    <w:rPr>
      <w:rFonts w:ascii="Times New Roman" w:eastAsia="Times New Roman" w:hAnsi="Times New Roman" w:cs="Times New Roman"/>
      <w:kern w:val="0"/>
      <w:sz w:val="28"/>
      <w:szCs w:val="24"/>
      <w14:ligatures w14:val="none"/>
    </w:rPr>
  </w:style>
  <w:style w:type="paragraph" w:styleId="ListParagraph">
    <w:name w:val="List Paragraph"/>
    <w:basedOn w:val="Normal"/>
    <w:uiPriority w:val="34"/>
    <w:qFormat/>
    <w:rsid w:val="00892848"/>
    <w:pPr>
      <w:ind w:left="720"/>
      <w:contextualSpacing/>
    </w:pPr>
  </w:style>
  <w:style w:type="paragraph" w:styleId="Header">
    <w:name w:val="header"/>
    <w:basedOn w:val="Normal"/>
    <w:link w:val="HeaderChar"/>
    <w:uiPriority w:val="99"/>
    <w:unhideWhenUsed/>
    <w:rsid w:val="008928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848"/>
    <w:rPr>
      <w:kern w:val="0"/>
      <w14:ligatures w14:val="none"/>
    </w:rPr>
  </w:style>
  <w:style w:type="paragraph" w:styleId="Footer">
    <w:name w:val="footer"/>
    <w:basedOn w:val="Normal"/>
    <w:link w:val="FooterChar"/>
    <w:uiPriority w:val="99"/>
    <w:unhideWhenUsed/>
    <w:rsid w:val="008928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848"/>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3186</Words>
  <Characters>18166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5</cp:revision>
  <dcterms:created xsi:type="dcterms:W3CDTF">2023-10-05T09:53:00Z</dcterms:created>
  <dcterms:modified xsi:type="dcterms:W3CDTF">2023-10-12T09:39:00Z</dcterms:modified>
</cp:coreProperties>
</file>